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C8D68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Hlk171177188"/>
      <w:r w:rsidRPr="00314D0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14:paraId="6629AFA9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0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14:paraId="6844E146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0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14:paraId="35833670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14:paraId="05CC31C5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9E0632" w14:textId="33DB5796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</w:t>
      </w:r>
    </w:p>
    <w:p w14:paraId="1A606569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F1F3E4A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14D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14:paraId="6CA59238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75991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14D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14:paraId="1463E6D2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79AC348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14D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14:paraId="67427573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7BA0A3E0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14D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14:paraId="5CBBC62E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AAEABA7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14D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14:paraId="09FBF073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14429E5" w14:textId="77777777" w:rsidR="00314D0A" w:rsidRPr="00314D0A" w:rsidRDefault="00314D0A" w:rsidP="00314D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14D0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14:paraId="4F07FFEC" w14:textId="77777777" w:rsidR="00314D0A" w:rsidRPr="00314D0A" w:rsidRDefault="00314D0A" w:rsidP="00314D0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F1D063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D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57D41CA9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C7029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314D0A" w:rsidRPr="00314D0A" w14:paraId="7B441481" w14:textId="77777777" w:rsidTr="009460C6">
        <w:trPr>
          <w:trHeight w:val="713"/>
        </w:trPr>
        <w:tc>
          <w:tcPr>
            <w:tcW w:w="2452" w:type="dxa"/>
            <w:shd w:val="clear" w:color="auto" w:fill="auto"/>
          </w:tcPr>
          <w:p w14:paraId="1847C85D" w14:textId="77777777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14DE47D1" w14:textId="77777777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2E75E0F6" w14:textId="77777777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314D0A" w:rsidRPr="00314D0A" w14:paraId="0F52FE57" w14:textId="77777777" w:rsidTr="009460C6">
        <w:trPr>
          <w:trHeight w:val="388"/>
        </w:trPr>
        <w:tc>
          <w:tcPr>
            <w:tcW w:w="2452" w:type="dxa"/>
            <w:shd w:val="clear" w:color="auto" w:fill="auto"/>
          </w:tcPr>
          <w:p w14:paraId="7DD3A294" w14:textId="063A1373" w:rsidR="00314D0A" w:rsidRPr="00314D0A" w:rsidRDefault="006A5791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Тестовый тур</w:t>
            </w:r>
          </w:p>
        </w:tc>
        <w:tc>
          <w:tcPr>
            <w:tcW w:w="3699" w:type="dxa"/>
            <w:shd w:val="clear" w:color="auto" w:fill="auto"/>
          </w:tcPr>
          <w:p w14:paraId="3B110293" w14:textId="61BF78F1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76" w:type="dxa"/>
            <w:shd w:val="clear" w:color="auto" w:fill="auto"/>
          </w:tcPr>
          <w:p w14:paraId="169C9028" w14:textId="77777777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D0A" w:rsidRPr="00314D0A" w14:paraId="355E8740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7DF3FEBB" w14:textId="0FAB7F21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тур</w:t>
            </w:r>
          </w:p>
        </w:tc>
        <w:tc>
          <w:tcPr>
            <w:tcW w:w="3699" w:type="dxa"/>
            <w:shd w:val="clear" w:color="auto" w:fill="auto"/>
          </w:tcPr>
          <w:p w14:paraId="148055CE" w14:textId="68F0F369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1A687BB5" w14:textId="77777777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4D0A" w:rsidRPr="00314D0A" w14:paraId="71A3259A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2400A55C" w14:textId="77777777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47D473F7" w14:textId="1CBF977B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76" w:type="dxa"/>
            <w:shd w:val="clear" w:color="auto" w:fill="auto"/>
          </w:tcPr>
          <w:p w14:paraId="3C71B7C0" w14:textId="77777777" w:rsidR="00314D0A" w:rsidRPr="00314D0A" w:rsidRDefault="00314D0A" w:rsidP="0031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E67185" w14:textId="77777777" w:rsidR="00314D0A" w:rsidRPr="00314D0A" w:rsidRDefault="00314D0A" w:rsidP="0031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540447" w14:textId="7D231E20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47A6AA" w14:textId="22D1971C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9ECE5C" w14:textId="305F7A50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E40F33" w14:textId="1D2803F3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2C54C0" w14:textId="76BC0A8F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EE14B9" w14:textId="169DD1F4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8C41D3" w14:textId="02C620BC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E2810D" w14:textId="5D7D7E67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672C79" w14:textId="3B21DA33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BCB1DE" w14:textId="0E00553D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D2B27E" w14:textId="5716617E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A6F0D3" w14:textId="6F717E28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01A483" w14:textId="0A1129A8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77D371" w14:textId="42F785D8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D6899C" w14:textId="3D69ECDB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B05677" w14:textId="3EF1E2F4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C8EAB" w14:textId="711A22C4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B4A195" w14:textId="36A785A8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BF3E2B" w14:textId="6AC0E40A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F94D78" w14:textId="6B1DB568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C53530" w14:textId="41966D8B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F5581F" w14:textId="77777777" w:rsidR="00314D0A" w:rsidRDefault="00314D0A" w:rsidP="00484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8E154F" w14:textId="64F87958" w:rsidR="00063F82" w:rsidRPr="00484042" w:rsidRDefault="00063F82" w:rsidP="00484042">
      <w:pPr>
        <w:spacing w:after="0" w:line="240" w:lineRule="auto"/>
        <w:jc w:val="center"/>
        <w:rPr>
          <w:sz w:val="24"/>
          <w:szCs w:val="24"/>
        </w:rPr>
      </w:pPr>
      <w:r w:rsidRPr="00484042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2024-2025 учебный год</w:t>
      </w:r>
    </w:p>
    <w:p w14:paraId="1BD437C4" w14:textId="23AF4BBC" w:rsidR="00063F82" w:rsidRPr="00484042" w:rsidRDefault="00063F82" w:rsidP="00484042">
      <w:pPr>
        <w:spacing w:after="0" w:line="240" w:lineRule="auto"/>
        <w:ind w:left="720"/>
        <w:jc w:val="center"/>
        <w:rPr>
          <w:sz w:val="24"/>
          <w:szCs w:val="24"/>
        </w:rPr>
      </w:pPr>
      <w:r w:rsidRPr="00484042">
        <w:rPr>
          <w:rFonts w:ascii="Times New Roman" w:hAnsi="Times New Roman" w:cs="Times New Roman"/>
          <w:sz w:val="24"/>
          <w:szCs w:val="24"/>
        </w:rPr>
        <w:t>Школьный этап. География, 7 класс</w:t>
      </w:r>
    </w:p>
    <w:p w14:paraId="376C194B" w14:textId="7DAB6867" w:rsidR="00063F82" w:rsidRPr="00484042" w:rsidRDefault="00063F82" w:rsidP="00484042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484042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 w:rsidR="00CF0EE8" w:rsidRPr="00484042">
        <w:rPr>
          <w:rFonts w:ascii="Times New Roman" w:hAnsi="Times New Roman" w:cs="Times New Roman"/>
          <w:sz w:val="24"/>
          <w:szCs w:val="24"/>
        </w:rPr>
        <w:t>60</w:t>
      </w:r>
      <w:r w:rsidRPr="00484042">
        <w:rPr>
          <w:rFonts w:ascii="Times New Roman" w:hAnsi="Times New Roman" w:cs="Times New Roman"/>
          <w:sz w:val="24"/>
          <w:szCs w:val="24"/>
        </w:rPr>
        <w:t xml:space="preserve"> мин. Максимальное кол-во баллов –</w:t>
      </w:r>
      <w:r w:rsidR="00993308">
        <w:rPr>
          <w:rFonts w:ascii="Times New Roman" w:hAnsi="Times New Roman" w:cs="Times New Roman"/>
          <w:sz w:val="24"/>
          <w:szCs w:val="24"/>
        </w:rPr>
        <w:t>38</w:t>
      </w:r>
      <w:r w:rsidRPr="00484042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6FEA4EE8" w14:textId="70191F84" w:rsidR="00314D0A" w:rsidRDefault="00314D0A" w:rsidP="00FA5325">
      <w:pPr>
        <w:spacing w:after="0" w:line="360" w:lineRule="auto"/>
        <w:ind w:left="502"/>
        <w:jc w:val="center"/>
        <w:rPr>
          <w:rFonts w:ascii="Times New Roman" w:eastAsia="Symbol" w:hAnsi="Times New Roman" w:cs="Times New Roman"/>
          <w:b/>
          <w:sz w:val="24"/>
          <w:szCs w:val="24"/>
        </w:rPr>
      </w:pPr>
      <w:r>
        <w:rPr>
          <w:rFonts w:ascii="Times New Roman" w:eastAsia="Symbol" w:hAnsi="Times New Roman" w:cs="Times New Roman"/>
          <w:b/>
          <w:sz w:val="24"/>
          <w:szCs w:val="24"/>
        </w:rPr>
        <w:t>БЛАНК ОТВЕТОВ</w:t>
      </w:r>
    </w:p>
    <w:p w14:paraId="1AE36F9D" w14:textId="08108710" w:rsidR="00FA5325" w:rsidRPr="00484042" w:rsidRDefault="006A5791" w:rsidP="00FA5325">
      <w:pPr>
        <w:spacing w:after="0" w:line="360" w:lineRule="auto"/>
        <w:ind w:left="502"/>
        <w:jc w:val="center"/>
        <w:rPr>
          <w:rFonts w:ascii="Times New Roman" w:eastAsia="Symbol" w:hAnsi="Times New Roman" w:cs="Times New Roman"/>
          <w:b/>
          <w:sz w:val="24"/>
          <w:szCs w:val="24"/>
        </w:rPr>
      </w:pPr>
      <w:r>
        <w:rPr>
          <w:rFonts w:ascii="Times New Roman" w:eastAsia="Symbol" w:hAnsi="Times New Roman" w:cs="Times New Roman"/>
          <w:b/>
          <w:sz w:val="24"/>
          <w:szCs w:val="24"/>
        </w:rPr>
        <w:t>Тестовый тур</w:t>
      </w:r>
      <w:bookmarkStart w:id="1" w:name="_GoBack"/>
      <w:bookmarkEnd w:id="1"/>
    </w:p>
    <w:tbl>
      <w:tblPr>
        <w:tblW w:w="987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93"/>
        <w:gridCol w:w="3058"/>
        <w:gridCol w:w="911"/>
        <w:gridCol w:w="1637"/>
        <w:gridCol w:w="1637"/>
        <w:gridCol w:w="1637"/>
      </w:tblGrid>
      <w:tr w:rsidR="00314D0A" w:rsidRPr="00093EAA" w14:paraId="1A01A423" w14:textId="3E62B632" w:rsidTr="003E02D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2F549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bookmarkStart w:id="2" w:name="_Hlk109903105"/>
            <w:r w:rsidRPr="00093EAA">
              <w:rPr>
                <w:rFonts w:ascii="Times New Roman" w:hAnsi="Times New Roman" w:cs="Times New Roman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</w:rPr>
              <w:t xml:space="preserve"> </w:t>
            </w:r>
            <w:r w:rsidRPr="00093EAA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8C31E" w14:textId="78A26580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93EAA">
              <w:rPr>
                <w:rFonts w:ascii="Times New Roman" w:hAnsi="Times New Roman" w:cs="Times New Roman"/>
              </w:rPr>
              <w:t>твет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2852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Кол-во баллов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6B664" w14:textId="4BC504DD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</w:rPr>
              <w:t xml:space="preserve"> </w:t>
            </w:r>
            <w:r w:rsidRPr="00093EAA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43C92" w14:textId="60586408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93EAA">
              <w:rPr>
                <w:rFonts w:ascii="Times New Roman" w:hAnsi="Times New Roman" w:cs="Times New Roman"/>
              </w:rPr>
              <w:t>твет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462AB" w14:textId="3A027E45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314D0A" w:rsidRPr="00093EAA" w14:paraId="4D8B133D" w14:textId="197A3767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29E18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7CE38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F0977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052F" w14:textId="344DA229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96B25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38DF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5799A8D7" w14:textId="6A0E7D4E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DF269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98B85" w14:textId="77777777" w:rsidR="00314D0A" w:rsidRPr="00895521" w:rsidRDefault="00314D0A" w:rsidP="00314D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6461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253B" w14:textId="2152CF25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54E3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FF50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5E9BF9EA" w14:textId="53F48D88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F2483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8785A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DE878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D6BE" w14:textId="00E1868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84CE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82B4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35313A6A" w14:textId="11312D9A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F7A4C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38BDA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906A9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13C2" w14:textId="66F2927A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E583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2A3D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56DE6137" w14:textId="28F42FF7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AD71D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B5A60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6E725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F443" w14:textId="02EA3D53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019D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ED59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451EF2DF" w14:textId="61FE4845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44E9A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838B2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3DAD5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22B5" w14:textId="6F3F406A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F652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7035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46A2E004" w14:textId="4B0885BB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83884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D0230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9A3F0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FC11" w14:textId="6897033E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930A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471A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3C8A4E3D" w14:textId="7C57870F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8CB46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B23C2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78F89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7133" w14:textId="04643F1D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25BD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49C1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0366A3B2" w14:textId="2B4B3BF8" w:rsidTr="00314D0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86157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AFEA8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8216A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A714" w14:textId="14D5E9FE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C5C0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5E2F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D0A" w:rsidRPr="00093EAA" w14:paraId="5CD1B67B" w14:textId="63B8DD3C" w:rsidTr="00A278E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86782" w14:textId="77777777" w:rsidR="00314D0A" w:rsidRPr="00093EAA" w:rsidRDefault="00314D0A" w:rsidP="00314D0A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Всего баллов</w:t>
            </w:r>
          </w:p>
        </w:tc>
        <w:tc>
          <w:tcPr>
            <w:tcW w:w="7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56038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2D86" w14:textId="77777777" w:rsidR="00314D0A" w:rsidRPr="00093EAA" w:rsidRDefault="00314D0A" w:rsidP="00314D0A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bookmarkEnd w:id="2"/>
    </w:tbl>
    <w:p w14:paraId="582C93BC" w14:textId="77777777" w:rsidR="001D08D1" w:rsidRPr="00430DD6" w:rsidRDefault="001D08D1" w:rsidP="00430D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</w:pPr>
    </w:p>
    <w:p w14:paraId="2681CDC0" w14:textId="77777777" w:rsidR="00314D0A" w:rsidRDefault="00314D0A" w:rsidP="009E0653">
      <w:pPr>
        <w:ind w:left="45"/>
        <w:jc w:val="center"/>
        <w:rPr>
          <w:rFonts w:ascii="Times New Roman" w:hAnsi="Times New Roman"/>
          <w:b/>
          <w:sz w:val="24"/>
          <w:szCs w:val="24"/>
        </w:rPr>
      </w:pPr>
    </w:p>
    <w:p w14:paraId="412C75C1" w14:textId="2FC7FEAC" w:rsidR="00053924" w:rsidRDefault="009E0653" w:rsidP="009E0653">
      <w:pPr>
        <w:ind w:left="4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Практический тур</w:t>
      </w:r>
    </w:p>
    <w:p w14:paraId="61AE3A83" w14:textId="77777777" w:rsidR="00FA5325" w:rsidRPr="00C443F4" w:rsidRDefault="00FA5325" w:rsidP="00FA5325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3F4">
        <w:rPr>
          <w:rFonts w:ascii="Times New Roman" w:hAnsi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1.</w:t>
      </w:r>
      <w:r w:rsidRPr="00C443F4">
        <w:rPr>
          <w:rFonts w:ascii="Times New Roman" w:hAnsi="Times New Roman"/>
          <w:b/>
          <w:sz w:val="24"/>
          <w:szCs w:val="24"/>
        </w:rPr>
        <w:t xml:space="preserve"> </w:t>
      </w:r>
    </w:p>
    <w:p w14:paraId="354B6AC2" w14:textId="77777777" w:rsidR="00FA5325" w:rsidRPr="00484042" w:rsidRDefault="00FA5325" w:rsidP="00FA53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84042">
        <w:rPr>
          <w:rFonts w:ascii="Times New Roman" w:hAnsi="Times New Roman"/>
          <w:b/>
          <w:sz w:val="24"/>
          <w:szCs w:val="24"/>
        </w:rPr>
        <w:t>Матрица ответов</w:t>
      </w:r>
    </w:p>
    <w:p w14:paraId="294B5584" w14:textId="77777777" w:rsidR="007573AF" w:rsidRDefault="007573AF" w:rsidP="00FA532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FA5325" w:rsidRPr="00D16D92" w14:paraId="4EC582C8" w14:textId="77777777" w:rsidTr="008A5A43">
        <w:tc>
          <w:tcPr>
            <w:tcW w:w="957" w:type="dxa"/>
          </w:tcPr>
          <w:p w14:paraId="4A1C75E7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14:paraId="40E40DAA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14:paraId="07ECF812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14:paraId="28F57EB1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14:paraId="6D0A0FF5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14:paraId="36132B08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14:paraId="1866A3A8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14:paraId="34A11E07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14:paraId="2409BCA6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14:paraId="2496F86F" w14:textId="77777777" w:rsidR="00FA5325" w:rsidRPr="00D16D92" w:rsidRDefault="00FA5325" w:rsidP="008A5A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A5325" w:rsidRPr="00D16D92" w14:paraId="5BFA8FA0" w14:textId="77777777" w:rsidTr="008A5A43">
        <w:tc>
          <w:tcPr>
            <w:tcW w:w="957" w:type="dxa"/>
          </w:tcPr>
          <w:p w14:paraId="0A36FEF0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14:paraId="7ADEED37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14:paraId="553F4161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14:paraId="76BBFD60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14:paraId="24F45598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14:paraId="4C847CAA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14:paraId="11AF5470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14:paraId="0E46F587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14:paraId="5345EF4B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14:paraId="3CF9F360" w14:textId="77777777" w:rsidR="00FA5325" w:rsidRPr="00D16D92" w:rsidRDefault="00FA5325" w:rsidP="008A5A4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0933966B" w14:textId="77777777" w:rsidR="007573AF" w:rsidRDefault="007573AF" w:rsidP="00FA5325">
      <w:pPr>
        <w:ind w:left="45"/>
        <w:jc w:val="both"/>
        <w:rPr>
          <w:rFonts w:ascii="Times New Roman" w:hAnsi="Times New Roman"/>
          <w:b/>
          <w:sz w:val="24"/>
          <w:szCs w:val="24"/>
        </w:rPr>
      </w:pPr>
    </w:p>
    <w:p w14:paraId="1B1E3BC6" w14:textId="77777777" w:rsidR="00FA5325" w:rsidRPr="00C443F4" w:rsidRDefault="00FA5325" w:rsidP="00FA5325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3F4">
        <w:rPr>
          <w:rFonts w:ascii="Times New Roman" w:hAnsi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2</w:t>
      </w:r>
      <w:r w:rsidRPr="00C443F4">
        <w:rPr>
          <w:rFonts w:ascii="Times New Roman" w:hAnsi="Times New Roman"/>
          <w:b/>
          <w:sz w:val="24"/>
          <w:szCs w:val="24"/>
        </w:rPr>
        <w:t xml:space="preserve">. </w:t>
      </w:r>
    </w:p>
    <w:p w14:paraId="71E7D78B" w14:textId="77777777" w:rsidR="00FA5325" w:rsidRPr="00C564BD" w:rsidRDefault="00FA5325" w:rsidP="00FA5325">
      <w:pPr>
        <w:jc w:val="both"/>
        <w:rPr>
          <w:rFonts w:ascii="Times New Roman" w:hAnsi="Times New Roman"/>
          <w:bCs/>
          <w:sz w:val="24"/>
          <w:szCs w:val="24"/>
        </w:rPr>
      </w:pPr>
      <w:r w:rsidRPr="007573AF">
        <w:rPr>
          <w:rFonts w:ascii="Times New Roman" w:hAnsi="Times New Roman"/>
          <w:b/>
          <w:sz w:val="24"/>
          <w:szCs w:val="24"/>
        </w:rPr>
        <w:t xml:space="preserve"> </w:t>
      </w:r>
      <w:r w:rsidRPr="00C564BD">
        <w:rPr>
          <w:rFonts w:ascii="Times New Roman" w:hAnsi="Times New Roman"/>
          <w:bCs/>
          <w:sz w:val="24"/>
          <w:szCs w:val="24"/>
        </w:rPr>
        <w:t xml:space="preserve">Вставьте недостающую информацию </w:t>
      </w:r>
      <w:r w:rsidR="00140128" w:rsidRPr="00C564BD">
        <w:rPr>
          <w:rFonts w:ascii="Times New Roman" w:hAnsi="Times New Roman"/>
          <w:bCs/>
          <w:sz w:val="24"/>
          <w:szCs w:val="24"/>
        </w:rPr>
        <w:t xml:space="preserve">о географических приборах </w:t>
      </w:r>
      <w:r w:rsidRPr="00C564BD">
        <w:rPr>
          <w:rFonts w:ascii="Times New Roman" w:hAnsi="Times New Roman"/>
          <w:bCs/>
          <w:sz w:val="24"/>
          <w:szCs w:val="24"/>
        </w:rPr>
        <w:t xml:space="preserve">в соответствующую колонку. Максимальное количество баллов, которое можно набрать –10.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2319"/>
        <w:gridCol w:w="3795"/>
      </w:tblGrid>
      <w:tr w:rsidR="00606F13" w:rsidRPr="00606F13" w14:paraId="4C464CC5" w14:textId="77777777" w:rsidTr="008A5A43">
        <w:trPr>
          <w:trHeight w:val="283"/>
        </w:trPr>
        <w:tc>
          <w:tcPr>
            <w:tcW w:w="817" w:type="dxa"/>
          </w:tcPr>
          <w:p w14:paraId="6644EDAC" w14:textId="77777777" w:rsidR="00FA5325" w:rsidRPr="00606F13" w:rsidRDefault="00DD3963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Прибор</w:t>
            </w:r>
          </w:p>
        </w:tc>
        <w:tc>
          <w:tcPr>
            <w:tcW w:w="2393" w:type="dxa"/>
          </w:tcPr>
          <w:p w14:paraId="7D5EDB30" w14:textId="77777777" w:rsidR="00FA5325" w:rsidRPr="00606F13" w:rsidRDefault="00DD3963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970" w:type="dxa"/>
          </w:tcPr>
          <w:p w14:paraId="3B0BBC5F" w14:textId="77777777" w:rsidR="00FA5325" w:rsidRPr="00606F13" w:rsidRDefault="00DD3963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Для чего служит?</w:t>
            </w:r>
          </w:p>
        </w:tc>
      </w:tr>
      <w:tr w:rsidR="00606F13" w:rsidRPr="00606F13" w14:paraId="2AAA85E8" w14:textId="77777777" w:rsidTr="008A5A43">
        <w:trPr>
          <w:trHeight w:val="283"/>
        </w:trPr>
        <w:tc>
          <w:tcPr>
            <w:tcW w:w="817" w:type="dxa"/>
          </w:tcPr>
          <w:p w14:paraId="3FFC0D9D" w14:textId="77777777" w:rsidR="00FA5325" w:rsidRPr="00606F13" w:rsidRDefault="00606F13" w:rsidP="00606F13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989A3F7" wp14:editId="2063F241">
                  <wp:extent cx="1266825" cy="1174804"/>
                  <wp:effectExtent l="1905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174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3A31707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62B73CF6" w14:textId="77777777" w:rsidR="00FA5325" w:rsidRPr="00606F13" w:rsidRDefault="00140128" w:rsidP="0061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измерения давления</w:t>
            </w:r>
          </w:p>
        </w:tc>
      </w:tr>
      <w:tr w:rsidR="00606F13" w:rsidRPr="00606F13" w14:paraId="7814E91E" w14:textId="77777777" w:rsidTr="008A5A43">
        <w:trPr>
          <w:trHeight w:val="283"/>
        </w:trPr>
        <w:tc>
          <w:tcPr>
            <w:tcW w:w="817" w:type="dxa"/>
          </w:tcPr>
          <w:p w14:paraId="6ADFD545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D3963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963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5171F1" wp14:editId="108D0B96">
                  <wp:extent cx="1266825" cy="1047868"/>
                  <wp:effectExtent l="19050" t="0" r="9525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0478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2805968E" w14:textId="77777777" w:rsidR="00FA5325" w:rsidRPr="00606F13" w:rsidRDefault="00140128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Курвиметр</w:t>
            </w:r>
          </w:p>
        </w:tc>
        <w:tc>
          <w:tcPr>
            <w:tcW w:w="5970" w:type="dxa"/>
          </w:tcPr>
          <w:p w14:paraId="796D7B02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F13" w:rsidRPr="00606F13" w14:paraId="4E25FE46" w14:textId="77777777" w:rsidTr="008A5A43">
        <w:trPr>
          <w:trHeight w:val="283"/>
        </w:trPr>
        <w:tc>
          <w:tcPr>
            <w:tcW w:w="817" w:type="dxa"/>
          </w:tcPr>
          <w:p w14:paraId="55402B98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40128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128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023597" wp14:editId="05CE88E6">
                  <wp:extent cx="1781175" cy="1372101"/>
                  <wp:effectExtent l="19050" t="0" r="9525" b="0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372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19D53E43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24C2543A" w14:textId="77777777" w:rsidR="00FA5325" w:rsidRPr="00606F13" w:rsidRDefault="00140128" w:rsidP="00606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</w:t>
            </w:r>
            <w:r w:rsidRPr="00606F1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рибор для наглядной демонстрации годового движения Земли вокруг Солнца и суточного вращения Земли вокруг своей оси.</w:t>
            </w:r>
          </w:p>
        </w:tc>
      </w:tr>
      <w:tr w:rsidR="00606F13" w:rsidRPr="00606F13" w14:paraId="278B7601" w14:textId="77777777" w:rsidTr="008A5A43">
        <w:trPr>
          <w:trHeight w:val="283"/>
        </w:trPr>
        <w:tc>
          <w:tcPr>
            <w:tcW w:w="817" w:type="dxa"/>
          </w:tcPr>
          <w:p w14:paraId="2298AF07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40128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128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F668504" wp14:editId="7B09E3C2">
                  <wp:extent cx="998758" cy="119062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815" cy="11930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567F7316" w14:textId="77777777" w:rsidR="00FA5325" w:rsidRPr="00606F13" w:rsidRDefault="00140128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Гигрометр психрометрический</w:t>
            </w:r>
          </w:p>
        </w:tc>
        <w:tc>
          <w:tcPr>
            <w:tcW w:w="5970" w:type="dxa"/>
          </w:tcPr>
          <w:p w14:paraId="726F0122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F13" w:rsidRPr="00606F13" w14:paraId="794CC60B" w14:textId="77777777" w:rsidTr="008A5A43">
        <w:trPr>
          <w:trHeight w:val="283"/>
        </w:trPr>
        <w:tc>
          <w:tcPr>
            <w:tcW w:w="817" w:type="dxa"/>
          </w:tcPr>
          <w:p w14:paraId="2C3AD98F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738C9A" wp14:editId="7CE5C4FC">
                  <wp:extent cx="904875" cy="1847453"/>
                  <wp:effectExtent l="1905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847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68B90A94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1DD7C27C" w14:textId="77777777" w:rsidR="00FA5325" w:rsidRPr="00606F13" w:rsidRDefault="0039498F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направления ветра.</w:t>
            </w:r>
          </w:p>
        </w:tc>
      </w:tr>
      <w:tr w:rsidR="00606F13" w:rsidRPr="00606F13" w14:paraId="53D0FC54" w14:textId="77777777" w:rsidTr="002E1262">
        <w:trPr>
          <w:trHeight w:val="928"/>
        </w:trPr>
        <w:tc>
          <w:tcPr>
            <w:tcW w:w="817" w:type="dxa"/>
          </w:tcPr>
          <w:p w14:paraId="11567A47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C2FDF9" wp14:editId="7495E7D6">
                  <wp:extent cx="904875" cy="1222703"/>
                  <wp:effectExtent l="1905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22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3D9DA705" w14:textId="77777777" w:rsidR="00FA5325" w:rsidRPr="00606F13" w:rsidRDefault="0039498F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Осадкомер</w:t>
            </w:r>
            <w:proofErr w:type="spellEnd"/>
          </w:p>
        </w:tc>
        <w:tc>
          <w:tcPr>
            <w:tcW w:w="5970" w:type="dxa"/>
          </w:tcPr>
          <w:p w14:paraId="641D519E" w14:textId="77777777" w:rsidR="00FA5325" w:rsidRPr="00606F13" w:rsidRDefault="00FA5325" w:rsidP="002E1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F13" w:rsidRPr="00606F13" w14:paraId="4A2B1B5A" w14:textId="77777777" w:rsidTr="008A5A43">
        <w:trPr>
          <w:trHeight w:val="283"/>
        </w:trPr>
        <w:tc>
          <w:tcPr>
            <w:tcW w:w="817" w:type="dxa"/>
          </w:tcPr>
          <w:p w14:paraId="136D0BDE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EBE74B" wp14:editId="3614E71D">
                  <wp:extent cx="1162050" cy="1173499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995" cy="1176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596D05F5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468A7EB1" w14:textId="77777777" w:rsidR="00FA5325" w:rsidRPr="00606F13" w:rsidRDefault="0039498F" w:rsidP="002E1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скорости ветра.</w:t>
            </w:r>
          </w:p>
        </w:tc>
      </w:tr>
      <w:tr w:rsidR="00606F13" w:rsidRPr="00606F13" w14:paraId="05F0A8D4" w14:textId="77777777" w:rsidTr="008A5A43">
        <w:trPr>
          <w:trHeight w:val="283"/>
        </w:trPr>
        <w:tc>
          <w:tcPr>
            <w:tcW w:w="817" w:type="dxa"/>
          </w:tcPr>
          <w:p w14:paraId="72C5175F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F30638" wp14:editId="38428582">
                  <wp:extent cx="1362075" cy="935567"/>
                  <wp:effectExtent l="1905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9355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0E1E82E3" w14:textId="77777777" w:rsidR="00FA5325" w:rsidRPr="00606F13" w:rsidRDefault="0039498F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Сейсмограф</w:t>
            </w:r>
          </w:p>
        </w:tc>
        <w:tc>
          <w:tcPr>
            <w:tcW w:w="5970" w:type="dxa"/>
          </w:tcPr>
          <w:p w14:paraId="438FFD2E" w14:textId="77777777" w:rsidR="00FA5325" w:rsidRPr="00606F13" w:rsidRDefault="00FA5325" w:rsidP="00EF5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F13" w:rsidRPr="00606F13" w14:paraId="2E0AE0D4" w14:textId="77777777" w:rsidTr="008A5A43">
        <w:trPr>
          <w:trHeight w:val="283"/>
        </w:trPr>
        <w:tc>
          <w:tcPr>
            <w:tcW w:w="817" w:type="dxa"/>
          </w:tcPr>
          <w:p w14:paraId="7C897BB1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39498F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98F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08AD08" wp14:editId="46E2FFD2">
                  <wp:extent cx="1285875" cy="978383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453" cy="981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15B3BB9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</w:tcPr>
          <w:p w14:paraId="640EFCF3" w14:textId="77777777" w:rsidR="00FA5325" w:rsidRPr="00606F13" w:rsidRDefault="00606F13" w:rsidP="00EF5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Прибор, предназначенный для определения сторон горизонта и состоящий из намагниченной стрелки, всегда показывающей на север.</w:t>
            </w:r>
          </w:p>
        </w:tc>
      </w:tr>
      <w:tr w:rsidR="00606F13" w:rsidRPr="00606F13" w14:paraId="39BFE47A" w14:textId="77777777" w:rsidTr="008A5A43">
        <w:trPr>
          <w:trHeight w:val="283"/>
        </w:trPr>
        <w:tc>
          <w:tcPr>
            <w:tcW w:w="817" w:type="dxa"/>
          </w:tcPr>
          <w:p w14:paraId="725FE3BA" w14:textId="77777777" w:rsidR="00FA5325" w:rsidRPr="00606F13" w:rsidRDefault="00FA5325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606F13" w:rsidRPr="00606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F13" w:rsidRPr="00606F1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7CF522" wp14:editId="0DD4C4AA">
                  <wp:extent cx="1209675" cy="1141716"/>
                  <wp:effectExtent l="1905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63B0580B" w14:textId="77777777" w:rsidR="00FA5325" w:rsidRPr="00606F13" w:rsidRDefault="00606F13" w:rsidP="008A5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F13">
              <w:rPr>
                <w:rFonts w:ascii="Times New Roman" w:hAnsi="Times New Roman" w:cs="Times New Roman"/>
                <w:sz w:val="24"/>
                <w:szCs w:val="24"/>
              </w:rPr>
              <w:t>Лазерный дальномер</w:t>
            </w:r>
          </w:p>
        </w:tc>
        <w:tc>
          <w:tcPr>
            <w:tcW w:w="5970" w:type="dxa"/>
          </w:tcPr>
          <w:p w14:paraId="7F2E9966" w14:textId="77777777" w:rsidR="00FA5325" w:rsidRPr="00606F13" w:rsidRDefault="00FA5325" w:rsidP="00EF5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ACF111" w14:textId="77777777" w:rsidR="00FA5325" w:rsidRPr="00606F13" w:rsidRDefault="00FA5325" w:rsidP="00FA5325">
      <w:pPr>
        <w:rPr>
          <w:rFonts w:ascii="Times New Roman" w:hAnsi="Times New Roman" w:cs="Times New Roman"/>
          <w:sz w:val="24"/>
          <w:szCs w:val="24"/>
        </w:rPr>
      </w:pPr>
    </w:p>
    <w:p w14:paraId="5D62AEED" w14:textId="77777777" w:rsidR="00890475" w:rsidRPr="00ED39CD" w:rsidRDefault="00890475" w:rsidP="00691F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B2727"/>
          <w:spacing w:val="7"/>
          <w:sz w:val="24"/>
          <w:szCs w:val="24"/>
          <w:lang w:eastAsia="ru-RU"/>
        </w:rPr>
      </w:pPr>
    </w:p>
    <w:sectPr w:rsidR="00890475" w:rsidRPr="00ED39CD" w:rsidSect="000E682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16">
    <w:altName w:val="Times New Roman"/>
    <w:charset w:val="CC"/>
    <w:family w:val="auto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7E9E"/>
    <w:multiLevelType w:val="hybridMultilevel"/>
    <w:tmpl w:val="81EEF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92545"/>
    <w:multiLevelType w:val="multilevel"/>
    <w:tmpl w:val="18722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20B24"/>
    <w:multiLevelType w:val="hybridMultilevel"/>
    <w:tmpl w:val="DB305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04F61"/>
    <w:multiLevelType w:val="hybridMultilevel"/>
    <w:tmpl w:val="C5C0F2FC"/>
    <w:lvl w:ilvl="0" w:tplc="27D0DB9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0C820BCF"/>
    <w:multiLevelType w:val="hybridMultilevel"/>
    <w:tmpl w:val="64824A8E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B6A2C"/>
    <w:multiLevelType w:val="hybridMultilevel"/>
    <w:tmpl w:val="E43451BE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8A3"/>
    <w:multiLevelType w:val="hybridMultilevel"/>
    <w:tmpl w:val="251AE2FC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86F4B"/>
    <w:multiLevelType w:val="hybridMultilevel"/>
    <w:tmpl w:val="C46C1BAC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C1653"/>
    <w:multiLevelType w:val="multilevel"/>
    <w:tmpl w:val="50AA1C5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A34756"/>
    <w:multiLevelType w:val="hybridMultilevel"/>
    <w:tmpl w:val="2F9CF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15327"/>
    <w:multiLevelType w:val="multilevel"/>
    <w:tmpl w:val="66A4062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619F7"/>
    <w:multiLevelType w:val="hybridMultilevel"/>
    <w:tmpl w:val="7C121E72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1422F"/>
    <w:multiLevelType w:val="hybridMultilevel"/>
    <w:tmpl w:val="F5AC8E5E"/>
    <w:lvl w:ilvl="0" w:tplc="36CC9F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F22EC8"/>
    <w:multiLevelType w:val="hybridMultilevel"/>
    <w:tmpl w:val="C46C1BAC"/>
    <w:lvl w:ilvl="0" w:tplc="FFFFFFFF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45C4"/>
    <w:multiLevelType w:val="hybridMultilevel"/>
    <w:tmpl w:val="42A87D94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10A4D"/>
    <w:multiLevelType w:val="multilevel"/>
    <w:tmpl w:val="B65EB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A77813"/>
    <w:multiLevelType w:val="hybridMultilevel"/>
    <w:tmpl w:val="60B6AFBA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50AAB"/>
    <w:multiLevelType w:val="hybridMultilevel"/>
    <w:tmpl w:val="E300FE0E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F2E94"/>
    <w:multiLevelType w:val="hybridMultilevel"/>
    <w:tmpl w:val="B04CC4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6A018E"/>
    <w:multiLevelType w:val="hybridMultilevel"/>
    <w:tmpl w:val="A7A26406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F1A8D"/>
    <w:multiLevelType w:val="multilevel"/>
    <w:tmpl w:val="B706FAB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0A3295"/>
    <w:multiLevelType w:val="hybridMultilevel"/>
    <w:tmpl w:val="8B0A8D2A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1327"/>
    <w:multiLevelType w:val="hybridMultilevel"/>
    <w:tmpl w:val="42F4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B6E9D"/>
    <w:multiLevelType w:val="multilevel"/>
    <w:tmpl w:val="906A996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28792A"/>
    <w:multiLevelType w:val="hybridMultilevel"/>
    <w:tmpl w:val="43BCD7A0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C0C24"/>
    <w:multiLevelType w:val="multilevel"/>
    <w:tmpl w:val="FA565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4E679A"/>
    <w:multiLevelType w:val="hybridMultilevel"/>
    <w:tmpl w:val="AAC834E6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54C08"/>
    <w:multiLevelType w:val="hybridMultilevel"/>
    <w:tmpl w:val="348C61C8"/>
    <w:lvl w:ilvl="0" w:tplc="D2967CFE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90506"/>
    <w:multiLevelType w:val="hybridMultilevel"/>
    <w:tmpl w:val="6AA0E2F8"/>
    <w:lvl w:ilvl="0" w:tplc="E3AAAD86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E3568"/>
    <w:multiLevelType w:val="multilevel"/>
    <w:tmpl w:val="9488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2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20"/>
  </w:num>
  <w:num w:numId="9">
    <w:abstractNumId w:val="8"/>
  </w:num>
  <w:num w:numId="10">
    <w:abstractNumId w:val="23"/>
  </w:num>
  <w:num w:numId="11">
    <w:abstractNumId w:val="25"/>
  </w:num>
  <w:num w:numId="12">
    <w:abstractNumId w:val="1"/>
  </w:num>
  <w:num w:numId="13">
    <w:abstractNumId w:val="10"/>
  </w:num>
  <w:num w:numId="14">
    <w:abstractNumId w:val="2"/>
  </w:num>
  <w:num w:numId="15">
    <w:abstractNumId w:val="3"/>
  </w:num>
  <w:num w:numId="16">
    <w:abstractNumId w:val="0"/>
  </w:num>
  <w:num w:numId="17">
    <w:abstractNumId w:val="21"/>
  </w:num>
  <w:num w:numId="18">
    <w:abstractNumId w:val="16"/>
  </w:num>
  <w:num w:numId="19">
    <w:abstractNumId w:val="14"/>
  </w:num>
  <w:num w:numId="20">
    <w:abstractNumId w:val="17"/>
  </w:num>
  <w:num w:numId="21">
    <w:abstractNumId w:val="19"/>
  </w:num>
  <w:num w:numId="22">
    <w:abstractNumId w:val="4"/>
  </w:num>
  <w:num w:numId="23">
    <w:abstractNumId w:val="6"/>
  </w:num>
  <w:num w:numId="24">
    <w:abstractNumId w:val="11"/>
  </w:num>
  <w:num w:numId="25">
    <w:abstractNumId w:val="26"/>
  </w:num>
  <w:num w:numId="26">
    <w:abstractNumId w:val="7"/>
  </w:num>
  <w:num w:numId="27">
    <w:abstractNumId w:val="24"/>
  </w:num>
  <w:num w:numId="28">
    <w:abstractNumId w:val="5"/>
  </w:num>
  <w:num w:numId="29">
    <w:abstractNumId w:val="2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25"/>
    <w:rsid w:val="00044E2B"/>
    <w:rsid w:val="00053924"/>
    <w:rsid w:val="00063F82"/>
    <w:rsid w:val="000B231B"/>
    <w:rsid w:val="000E6825"/>
    <w:rsid w:val="000E68E2"/>
    <w:rsid w:val="0011233D"/>
    <w:rsid w:val="001162E5"/>
    <w:rsid w:val="00120E92"/>
    <w:rsid w:val="00140128"/>
    <w:rsid w:val="0015293C"/>
    <w:rsid w:val="001765F1"/>
    <w:rsid w:val="001D08D1"/>
    <w:rsid w:val="001F36EE"/>
    <w:rsid w:val="001F476A"/>
    <w:rsid w:val="002113F4"/>
    <w:rsid w:val="002467E9"/>
    <w:rsid w:val="0029122D"/>
    <w:rsid w:val="002E1262"/>
    <w:rsid w:val="00314D0A"/>
    <w:rsid w:val="00356AE0"/>
    <w:rsid w:val="0039498F"/>
    <w:rsid w:val="003F1D5B"/>
    <w:rsid w:val="00430DD6"/>
    <w:rsid w:val="00484042"/>
    <w:rsid w:val="004C2A35"/>
    <w:rsid w:val="004C5010"/>
    <w:rsid w:val="004D48D7"/>
    <w:rsid w:val="00500E01"/>
    <w:rsid w:val="00515374"/>
    <w:rsid w:val="00535446"/>
    <w:rsid w:val="00562C39"/>
    <w:rsid w:val="00591557"/>
    <w:rsid w:val="005E7C9B"/>
    <w:rsid w:val="0060491E"/>
    <w:rsid w:val="00606768"/>
    <w:rsid w:val="00606F13"/>
    <w:rsid w:val="00606F29"/>
    <w:rsid w:val="0061268A"/>
    <w:rsid w:val="00626553"/>
    <w:rsid w:val="00631E1E"/>
    <w:rsid w:val="00691F5E"/>
    <w:rsid w:val="006A5791"/>
    <w:rsid w:val="00716A79"/>
    <w:rsid w:val="007573AF"/>
    <w:rsid w:val="007F779F"/>
    <w:rsid w:val="008077A0"/>
    <w:rsid w:val="00812B80"/>
    <w:rsid w:val="008475D0"/>
    <w:rsid w:val="008756B0"/>
    <w:rsid w:val="00890475"/>
    <w:rsid w:val="008915EF"/>
    <w:rsid w:val="00987B57"/>
    <w:rsid w:val="00987F40"/>
    <w:rsid w:val="00991C3B"/>
    <w:rsid w:val="00993308"/>
    <w:rsid w:val="009E0653"/>
    <w:rsid w:val="00A13D3C"/>
    <w:rsid w:val="00A17A96"/>
    <w:rsid w:val="00A62ADB"/>
    <w:rsid w:val="00A66A86"/>
    <w:rsid w:val="00A81760"/>
    <w:rsid w:val="00AD7D59"/>
    <w:rsid w:val="00AE3FDE"/>
    <w:rsid w:val="00AE5EA2"/>
    <w:rsid w:val="00B001B2"/>
    <w:rsid w:val="00B04A2A"/>
    <w:rsid w:val="00B425E7"/>
    <w:rsid w:val="00B43565"/>
    <w:rsid w:val="00B92CA1"/>
    <w:rsid w:val="00BA3C5F"/>
    <w:rsid w:val="00BB5B65"/>
    <w:rsid w:val="00BC051D"/>
    <w:rsid w:val="00BD5A98"/>
    <w:rsid w:val="00BE140E"/>
    <w:rsid w:val="00C245A5"/>
    <w:rsid w:val="00C47DC0"/>
    <w:rsid w:val="00C564BD"/>
    <w:rsid w:val="00CA43ED"/>
    <w:rsid w:val="00CB164A"/>
    <w:rsid w:val="00CE2193"/>
    <w:rsid w:val="00CF0EE8"/>
    <w:rsid w:val="00D046D5"/>
    <w:rsid w:val="00D5073C"/>
    <w:rsid w:val="00D856F6"/>
    <w:rsid w:val="00DD3963"/>
    <w:rsid w:val="00DE26C1"/>
    <w:rsid w:val="00DF1E15"/>
    <w:rsid w:val="00E20501"/>
    <w:rsid w:val="00E770A8"/>
    <w:rsid w:val="00E858C9"/>
    <w:rsid w:val="00ED39CD"/>
    <w:rsid w:val="00EE1400"/>
    <w:rsid w:val="00EF5351"/>
    <w:rsid w:val="00F953D4"/>
    <w:rsid w:val="00FA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2860"/>
  <w15:docId w15:val="{BD7E2AFC-9A28-427A-8E86-AC437958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325"/>
    <w:pPr>
      <w:ind w:left="720"/>
      <w:contextualSpacing/>
    </w:pPr>
  </w:style>
  <w:style w:type="character" w:styleId="a4">
    <w:name w:val="Strong"/>
    <w:basedOn w:val="a0"/>
    <w:uiPriority w:val="22"/>
    <w:qFormat/>
    <w:rsid w:val="00FA5325"/>
    <w:rPr>
      <w:b/>
      <w:bCs/>
    </w:rPr>
  </w:style>
  <w:style w:type="paragraph" w:styleId="a5">
    <w:name w:val="Normal (Web)"/>
    <w:basedOn w:val="a"/>
    <w:uiPriority w:val="99"/>
    <w:unhideWhenUsed/>
    <w:rsid w:val="00FA5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5325"/>
  </w:style>
  <w:style w:type="paragraph" w:customStyle="1" w:styleId="c3">
    <w:name w:val="c3"/>
    <w:basedOn w:val="a"/>
    <w:uiPriority w:val="99"/>
    <w:semiHidden/>
    <w:rsid w:val="00FA5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A5325"/>
  </w:style>
  <w:style w:type="paragraph" w:styleId="a6">
    <w:name w:val="Balloon Text"/>
    <w:basedOn w:val="a"/>
    <w:link w:val="a7"/>
    <w:uiPriority w:val="99"/>
    <w:semiHidden/>
    <w:unhideWhenUsed/>
    <w:rsid w:val="00FA5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32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1268A"/>
    <w:rPr>
      <w:color w:val="0000FF"/>
      <w:u w:val="single"/>
    </w:rPr>
  </w:style>
  <w:style w:type="character" w:customStyle="1" w:styleId="c2">
    <w:name w:val="c2"/>
    <w:basedOn w:val="a0"/>
    <w:rsid w:val="004C5010"/>
  </w:style>
  <w:style w:type="character" w:customStyle="1" w:styleId="ListLabel1">
    <w:name w:val="ListLabel 1"/>
    <w:qFormat/>
    <w:rsid w:val="00A17A96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A17A96"/>
    <w:pPr>
      <w:suppressAutoHyphens/>
      <w:ind w:left="720"/>
      <w:contextualSpacing/>
    </w:pPr>
    <w:rPr>
      <w:rFonts w:ascii="Calibri" w:eastAsia="font316" w:hAnsi="Calibri" w:cs="font316"/>
      <w:color w:val="00000A"/>
      <w:lang w:eastAsia="zh-CN"/>
    </w:rPr>
  </w:style>
  <w:style w:type="paragraph" w:customStyle="1" w:styleId="Standard">
    <w:name w:val="Standard"/>
    <w:rsid w:val="00A17A96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7A7E9-0276-4F8E-AC64-333D9D16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</cp:lastModifiedBy>
  <cp:revision>5</cp:revision>
  <dcterms:created xsi:type="dcterms:W3CDTF">2024-08-08T09:01:00Z</dcterms:created>
  <dcterms:modified xsi:type="dcterms:W3CDTF">2024-08-09T06:17:00Z</dcterms:modified>
</cp:coreProperties>
</file>