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C4390" w14:textId="77777777" w:rsidR="00B22DDF" w:rsidRPr="00B22DDF" w:rsidRDefault="00B22DDF" w:rsidP="00B22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0" w:name="_Hlk170559534"/>
      <w:bookmarkEnd w:id="0"/>
      <w:r w:rsidRPr="00B22DD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14:paraId="7A48B929" w14:textId="77777777" w:rsidR="00B22DDF" w:rsidRP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DD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14:paraId="52F44F88" w14:textId="77777777" w:rsidR="00B22DDF" w:rsidRP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DD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14:paraId="019BF525" w14:textId="77777777" w:rsidR="00B22DDF" w:rsidRP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14:paraId="57182CA9" w14:textId="77777777" w:rsidR="00B22DDF" w:rsidRP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762D48" w14:textId="17469094" w:rsidR="00B22DDF" w:rsidRP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D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</w:t>
      </w:r>
    </w:p>
    <w:p w14:paraId="31B3F8F3" w14:textId="77777777" w:rsidR="00B22DDF" w:rsidRPr="00B22DDF" w:rsidRDefault="00B22DDF" w:rsidP="00B22D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0625B4A" w14:textId="77777777" w:rsidR="00B22DDF" w:rsidRPr="00B22DDF" w:rsidRDefault="00B22DDF" w:rsidP="00B22D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22DD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14:paraId="38551DFE" w14:textId="77777777" w:rsidR="00B22DDF" w:rsidRP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6C79A2" w14:textId="77777777" w:rsidR="00B22DDF" w:rsidRPr="00B22DDF" w:rsidRDefault="00B22DDF" w:rsidP="00B22D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22DD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14:paraId="408305F5" w14:textId="77777777" w:rsidR="00B22DDF" w:rsidRPr="00B22DDF" w:rsidRDefault="00B22DDF" w:rsidP="00B22D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D885421" w14:textId="77777777" w:rsidR="00B22DDF" w:rsidRPr="00B22DDF" w:rsidRDefault="00B22DDF" w:rsidP="00B22D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22DD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14:paraId="721064CE" w14:textId="77777777" w:rsidR="00B22DDF" w:rsidRPr="00B22DDF" w:rsidRDefault="00B22DDF" w:rsidP="00B22D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9F8258C" w14:textId="77777777" w:rsidR="00B22DDF" w:rsidRPr="00B22DDF" w:rsidRDefault="00B22DDF" w:rsidP="00B22D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22DD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14:paraId="3FC56FA9" w14:textId="77777777" w:rsidR="00B22DDF" w:rsidRPr="00B22DDF" w:rsidRDefault="00B22DDF" w:rsidP="00B22D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4596D5B" w14:textId="77777777" w:rsidR="00B22DDF" w:rsidRPr="00B22DDF" w:rsidRDefault="00B22DDF" w:rsidP="00B22D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22DD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14:paraId="45C4F00F" w14:textId="77777777" w:rsidR="00B22DDF" w:rsidRPr="00B22DDF" w:rsidRDefault="00B22DDF" w:rsidP="00B22D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F3A4B8A" w14:textId="77777777" w:rsidR="00B22DDF" w:rsidRPr="00B22DDF" w:rsidRDefault="00B22DDF" w:rsidP="00B22D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22DD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14:paraId="6A70A9AC" w14:textId="77777777" w:rsidR="00B22DDF" w:rsidRPr="00B22DDF" w:rsidRDefault="00B22DDF" w:rsidP="00B22DDF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2A22B1" w14:textId="77777777" w:rsidR="00B22DDF" w:rsidRP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DD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14:paraId="0E81E022" w14:textId="77777777" w:rsidR="00B22DDF" w:rsidRP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802755" w14:textId="77777777" w:rsidR="00B22DDF" w:rsidRP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B22DDF" w:rsidRPr="00B22DDF" w14:paraId="286AC895" w14:textId="77777777" w:rsidTr="009460C6">
        <w:trPr>
          <w:trHeight w:val="713"/>
        </w:trPr>
        <w:tc>
          <w:tcPr>
            <w:tcW w:w="2452" w:type="dxa"/>
            <w:shd w:val="clear" w:color="auto" w:fill="auto"/>
          </w:tcPr>
          <w:p w14:paraId="7A71BD72" w14:textId="77777777" w:rsidR="00B22DDF" w:rsidRPr="00B22DDF" w:rsidRDefault="00B22DDF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14:paraId="787DA8E2" w14:textId="77777777" w:rsidR="00B22DDF" w:rsidRPr="00B22DDF" w:rsidRDefault="00B22DDF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14:paraId="07C4EAA7" w14:textId="77777777" w:rsidR="00B22DDF" w:rsidRPr="00B22DDF" w:rsidRDefault="00B22DDF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B22DDF" w:rsidRPr="00B22DDF" w14:paraId="6C96734E" w14:textId="77777777" w:rsidTr="009460C6">
        <w:trPr>
          <w:trHeight w:val="388"/>
        </w:trPr>
        <w:tc>
          <w:tcPr>
            <w:tcW w:w="2452" w:type="dxa"/>
            <w:shd w:val="clear" w:color="auto" w:fill="auto"/>
          </w:tcPr>
          <w:p w14:paraId="239DD3A6" w14:textId="71DAA65F" w:rsidR="00B22DDF" w:rsidRPr="00B22DDF" w:rsidRDefault="006B1DFC" w:rsidP="0017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</w:t>
            </w:r>
            <w:r w:rsidR="0017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тур</w:t>
            </w:r>
          </w:p>
        </w:tc>
        <w:tc>
          <w:tcPr>
            <w:tcW w:w="3699" w:type="dxa"/>
            <w:shd w:val="clear" w:color="auto" w:fill="auto"/>
          </w:tcPr>
          <w:p w14:paraId="78CD40C6" w14:textId="49DAC0BF" w:rsidR="00B22DDF" w:rsidRPr="00B22DDF" w:rsidRDefault="00B22DDF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76" w:type="dxa"/>
            <w:shd w:val="clear" w:color="auto" w:fill="auto"/>
          </w:tcPr>
          <w:p w14:paraId="753AD1FB" w14:textId="77777777" w:rsidR="00B22DDF" w:rsidRPr="00B22DDF" w:rsidRDefault="00B22DDF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2DDF" w:rsidRPr="00B22DDF" w14:paraId="16D8BAF8" w14:textId="77777777" w:rsidTr="009460C6">
        <w:trPr>
          <w:trHeight w:val="403"/>
        </w:trPr>
        <w:tc>
          <w:tcPr>
            <w:tcW w:w="2452" w:type="dxa"/>
            <w:shd w:val="clear" w:color="auto" w:fill="auto"/>
          </w:tcPr>
          <w:p w14:paraId="62D2718B" w14:textId="72E2B497" w:rsidR="006B1DFC" w:rsidRPr="00B22DDF" w:rsidRDefault="00B22DDF" w:rsidP="00175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</w:t>
            </w:r>
            <w:r w:rsidR="00175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тур</w:t>
            </w:r>
            <w:bookmarkStart w:id="1" w:name="_GoBack"/>
            <w:bookmarkEnd w:id="1"/>
          </w:p>
        </w:tc>
        <w:tc>
          <w:tcPr>
            <w:tcW w:w="3699" w:type="dxa"/>
            <w:shd w:val="clear" w:color="auto" w:fill="auto"/>
          </w:tcPr>
          <w:p w14:paraId="3E5AC53A" w14:textId="39776E2A" w:rsidR="00B22DDF" w:rsidRPr="00B22DDF" w:rsidRDefault="00B22DDF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shd w:val="clear" w:color="auto" w:fill="auto"/>
          </w:tcPr>
          <w:p w14:paraId="3B4D12D8" w14:textId="77777777" w:rsidR="00B22DDF" w:rsidRPr="00B22DDF" w:rsidRDefault="00B22DDF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DFC" w:rsidRPr="00B22DDF" w14:paraId="7C6E4120" w14:textId="77777777" w:rsidTr="009460C6">
        <w:trPr>
          <w:trHeight w:val="403"/>
        </w:trPr>
        <w:tc>
          <w:tcPr>
            <w:tcW w:w="2452" w:type="dxa"/>
            <w:shd w:val="clear" w:color="auto" w:fill="auto"/>
          </w:tcPr>
          <w:p w14:paraId="30FA2B5D" w14:textId="7E9E060F" w:rsidR="006B1DFC" w:rsidRDefault="006B1DFC" w:rsidP="006B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14:paraId="085E4F87" w14:textId="22370585" w:rsidR="006B1DFC" w:rsidRDefault="006B1DFC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14:paraId="251D9F1F" w14:textId="77777777" w:rsidR="006B1DFC" w:rsidRPr="00B22DDF" w:rsidRDefault="006B1DFC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DFC" w:rsidRPr="00B22DDF" w14:paraId="33456435" w14:textId="77777777" w:rsidTr="009460C6">
        <w:trPr>
          <w:trHeight w:val="403"/>
        </w:trPr>
        <w:tc>
          <w:tcPr>
            <w:tcW w:w="2452" w:type="dxa"/>
            <w:shd w:val="clear" w:color="auto" w:fill="auto"/>
          </w:tcPr>
          <w:p w14:paraId="6B4C3604" w14:textId="0F5B77FF" w:rsidR="006B1DFC" w:rsidRDefault="006B1DFC" w:rsidP="006B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14:paraId="65C12991" w14:textId="06DACFE2" w:rsidR="006B1DFC" w:rsidRDefault="006B1DFC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14:paraId="3E649217" w14:textId="77777777" w:rsidR="006B1DFC" w:rsidRPr="00B22DDF" w:rsidRDefault="006B1DFC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DFC" w:rsidRPr="00B22DDF" w14:paraId="63ACFE20" w14:textId="77777777" w:rsidTr="009460C6">
        <w:trPr>
          <w:trHeight w:val="403"/>
        </w:trPr>
        <w:tc>
          <w:tcPr>
            <w:tcW w:w="2452" w:type="dxa"/>
            <w:shd w:val="clear" w:color="auto" w:fill="auto"/>
          </w:tcPr>
          <w:p w14:paraId="485B1D85" w14:textId="43171F91" w:rsidR="006B1DFC" w:rsidRDefault="006B1DFC" w:rsidP="006B1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14:paraId="6A8858CC" w14:textId="44B71678" w:rsidR="006B1DFC" w:rsidRDefault="006B1DFC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14:paraId="0BC37004" w14:textId="77777777" w:rsidR="006B1DFC" w:rsidRPr="00B22DDF" w:rsidRDefault="006B1DFC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2DDF" w:rsidRPr="00B22DDF" w14:paraId="1D7BFC9A" w14:textId="77777777" w:rsidTr="009460C6">
        <w:trPr>
          <w:trHeight w:val="403"/>
        </w:trPr>
        <w:tc>
          <w:tcPr>
            <w:tcW w:w="2452" w:type="dxa"/>
            <w:shd w:val="clear" w:color="auto" w:fill="auto"/>
          </w:tcPr>
          <w:p w14:paraId="438B13EE" w14:textId="77777777" w:rsidR="00B22DDF" w:rsidRPr="00B22DDF" w:rsidRDefault="00B22DDF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14:paraId="49886D2C" w14:textId="2FCD5E2C" w:rsidR="00B22DDF" w:rsidRPr="00B22DDF" w:rsidRDefault="00B22DDF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76" w:type="dxa"/>
            <w:shd w:val="clear" w:color="auto" w:fill="auto"/>
          </w:tcPr>
          <w:p w14:paraId="11D1176A" w14:textId="77777777" w:rsidR="00B22DDF" w:rsidRPr="00B22DDF" w:rsidRDefault="00B22DDF" w:rsidP="00B2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896512D" w14:textId="77777777" w:rsidR="00B22DDF" w:rsidRP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B4EBC8" w14:textId="74A28E88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42DB5D" w14:textId="6EE63E3F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EEF153" w14:textId="16ACA923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E16F17" w14:textId="7B6FBB37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6E228C" w14:textId="04300830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B6DD2C" w14:textId="1F4FC29E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9F4E0" w14:textId="1764082C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9A4ECE" w14:textId="01CE3857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540CB0" w14:textId="3677A6CA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465E9D" w14:textId="51A86E99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A7BAF3" w14:textId="4EBBCE2C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E15C48" w14:textId="019DF806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40A4B2" w14:textId="5EFB0213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8B8E32" w14:textId="2ADAFCEA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25744D" w14:textId="6DEB78E6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8A01F7" w14:textId="327A6F05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01EA43" w14:textId="4A84BED7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9A2847" w14:textId="72081464" w:rsidR="00B22DDF" w:rsidRDefault="00B22DDF" w:rsidP="00B22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D42E18" w14:textId="116085EA" w:rsidR="00D02F5C" w:rsidRPr="00560C51" w:rsidRDefault="00D02F5C" w:rsidP="00560C51">
      <w:pPr>
        <w:spacing w:after="0" w:line="240" w:lineRule="auto"/>
        <w:ind w:left="1134" w:hanging="349"/>
        <w:jc w:val="center"/>
        <w:rPr>
          <w:rFonts w:ascii="Times New Roman" w:hAnsi="Times New Roman" w:cs="Times New Roman"/>
          <w:sz w:val="24"/>
          <w:szCs w:val="24"/>
        </w:rPr>
      </w:pPr>
      <w:r w:rsidRPr="00560C51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 2024-2025 учебный год</w:t>
      </w:r>
    </w:p>
    <w:p w14:paraId="7DF90C15" w14:textId="74BDE84A" w:rsidR="00D02F5C" w:rsidRPr="00560C51" w:rsidRDefault="00D02F5C" w:rsidP="00560C51">
      <w:pPr>
        <w:spacing w:after="0" w:line="240" w:lineRule="auto"/>
        <w:ind w:left="1134" w:hanging="349"/>
        <w:jc w:val="center"/>
        <w:rPr>
          <w:rFonts w:ascii="Times New Roman" w:hAnsi="Times New Roman" w:cs="Times New Roman"/>
          <w:sz w:val="24"/>
          <w:szCs w:val="24"/>
        </w:rPr>
      </w:pPr>
      <w:r w:rsidRPr="00560C51">
        <w:rPr>
          <w:rFonts w:ascii="Times New Roman" w:hAnsi="Times New Roman" w:cs="Times New Roman"/>
          <w:sz w:val="24"/>
          <w:szCs w:val="24"/>
        </w:rPr>
        <w:t>Школьный этап. География, 8 класс</w:t>
      </w:r>
    </w:p>
    <w:p w14:paraId="565178C4" w14:textId="221CA057" w:rsidR="00D02F5C" w:rsidRPr="00560C51" w:rsidRDefault="00D02F5C" w:rsidP="00560C5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_Hlk110237070"/>
      <w:r w:rsidRPr="00560C51">
        <w:rPr>
          <w:rFonts w:ascii="Times New Roman" w:hAnsi="Times New Roman"/>
          <w:sz w:val="24"/>
          <w:szCs w:val="24"/>
        </w:rPr>
        <w:t xml:space="preserve">Время выполнения </w:t>
      </w:r>
      <w:r w:rsidR="007E11F2" w:rsidRPr="00560C51">
        <w:rPr>
          <w:rFonts w:ascii="Times New Roman" w:hAnsi="Times New Roman"/>
          <w:sz w:val="24"/>
          <w:szCs w:val="24"/>
        </w:rPr>
        <w:t>60</w:t>
      </w:r>
      <w:r w:rsidRPr="00560C51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 w:rsidR="007E11F2" w:rsidRPr="00560C51">
        <w:rPr>
          <w:rFonts w:ascii="Times New Roman" w:hAnsi="Times New Roman"/>
          <w:sz w:val="24"/>
          <w:szCs w:val="24"/>
        </w:rPr>
        <w:t>48</w:t>
      </w:r>
    </w:p>
    <w:bookmarkEnd w:id="2"/>
    <w:p w14:paraId="7A3650FA" w14:textId="0DB04005" w:rsidR="00B22DDF" w:rsidRDefault="00B22DDF" w:rsidP="007E11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14:paraId="0C8A3738" w14:textId="2228F93F" w:rsidR="002B5BF0" w:rsidRPr="007E11F2" w:rsidRDefault="00D02F5C" w:rsidP="007E11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17515A">
        <w:rPr>
          <w:rFonts w:ascii="Times New Roman" w:hAnsi="Times New Roman" w:cs="Times New Roman"/>
          <w:b/>
          <w:sz w:val="24"/>
          <w:szCs w:val="24"/>
        </w:rPr>
        <w:t>естовый</w:t>
      </w:r>
      <w:r>
        <w:rPr>
          <w:rFonts w:ascii="Times New Roman" w:hAnsi="Times New Roman" w:cs="Times New Roman"/>
          <w:b/>
          <w:sz w:val="24"/>
          <w:szCs w:val="24"/>
        </w:rPr>
        <w:t xml:space="preserve"> тур</w:t>
      </w:r>
    </w:p>
    <w:tbl>
      <w:tblPr>
        <w:tblW w:w="9313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950"/>
        <w:gridCol w:w="2552"/>
        <w:gridCol w:w="1275"/>
        <w:gridCol w:w="1134"/>
        <w:gridCol w:w="2268"/>
        <w:gridCol w:w="1134"/>
      </w:tblGrid>
      <w:tr w:rsidR="00B22DDF" w:rsidRPr="00093EAA" w14:paraId="7D7D41FE" w14:textId="3DA7F818" w:rsidTr="00B22DD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8EBF2" w14:textId="77777777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71178929"/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93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090E8" w14:textId="1B69DE57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40700" w14:textId="77777777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61CFF" w14:textId="2DCE114B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93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1036C" w14:textId="557A2DD5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5890E" w14:textId="4B3D1813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B22DDF" w:rsidRPr="00093EAA" w14:paraId="19C55A89" w14:textId="53C7E435" w:rsidTr="00B22DD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9B9EA" w14:textId="77777777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E1D9A" w14:textId="10401888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25D61" w14:textId="54BA75A5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6799" w14:textId="72AF786A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35E1E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A47D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DF" w:rsidRPr="00093EAA" w14:paraId="7C5F4014" w14:textId="7FD52413" w:rsidTr="00B22DD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EFCD5" w14:textId="77777777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640A8" w14:textId="5A753470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B5F9A" w14:textId="05F9C7DE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3994" w14:textId="50AB7F94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50FC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5F6D9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DF" w:rsidRPr="00093EAA" w14:paraId="11E04BD2" w14:textId="616BA5BE" w:rsidTr="00B22DD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A34C0" w14:textId="77777777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6A2C3" w14:textId="356BCE6E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ED3CD" w14:textId="5D698DA5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8EEE" w14:textId="5E4A4162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84C6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24BBA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DF" w:rsidRPr="00093EAA" w14:paraId="26A21527" w14:textId="2DE01961" w:rsidTr="00B22DD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983CA" w14:textId="77777777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1C7AF" w14:textId="08ED1781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63C40" w14:textId="03DB237D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F0D2" w14:textId="61BB26AA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F00C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6CFE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DF" w:rsidRPr="00093EAA" w14:paraId="7ADC07CC" w14:textId="2173FC14" w:rsidTr="00B22DD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251F6" w14:textId="77777777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F0735" w14:textId="6B8D7818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468F9" w14:textId="0AAB5FF9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AFF4" w14:textId="63C72E55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D0A7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60C1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DF" w:rsidRPr="00093EAA" w14:paraId="58798F89" w14:textId="327ED5FC" w:rsidTr="00B22DD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41A2A" w14:textId="77777777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C9D3E" w14:textId="516D0B2D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92127" w14:textId="2D452A1B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C3BD" w14:textId="6B496644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55FD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E06A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DF" w:rsidRPr="00093EAA" w14:paraId="0274A65B" w14:textId="2F25215E" w:rsidTr="00B22DD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467B7" w14:textId="77777777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BB55D" w14:textId="7D230DC1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9A17B" w14:textId="5F528E1E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5DA4" w14:textId="79E5346A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436CE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EB57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DF" w:rsidRPr="00093EAA" w14:paraId="5EF6F9E4" w14:textId="7FBA3A6C" w:rsidTr="00B22DD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EAD27" w14:textId="77777777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57E92" w14:textId="0665C702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589DE" w14:textId="44D3A4CB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A2F6" w14:textId="6918AE22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EE182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4EED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DF" w:rsidRPr="00093EAA" w14:paraId="2166DE15" w14:textId="57C0A028" w:rsidTr="00B22DD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D7D6A" w14:textId="77777777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12054" w14:textId="7E238CC2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201AB" w14:textId="0990413E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2130" w14:textId="72DD3048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7AFC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F201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DDF" w:rsidRPr="00093EAA" w14:paraId="5ABBC0D8" w14:textId="77777777" w:rsidTr="00B22DDF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D5C49" w14:textId="21042DA0" w:rsidR="00B22DDF" w:rsidRPr="00093EAA" w:rsidRDefault="00B22DDF" w:rsidP="00B22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D964C" w14:textId="77777777" w:rsidR="00B22DDF" w:rsidRPr="00093EAA" w:rsidRDefault="00B22DDF" w:rsidP="00B22DD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</w:tbl>
    <w:p w14:paraId="417CD9D5" w14:textId="77777777" w:rsidR="001D6E1A" w:rsidRDefault="001D6E1A" w:rsidP="003825A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</w:p>
    <w:p w14:paraId="2C505DF9" w14:textId="03F3F7FA" w:rsidR="006F54CF" w:rsidRDefault="003825AE" w:rsidP="003825A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</w:rPr>
      </w:pPr>
      <w:r w:rsidRPr="003825AE">
        <w:rPr>
          <w:b/>
          <w:bCs/>
          <w:color w:val="333333"/>
        </w:rPr>
        <w:t>Практический тур</w:t>
      </w:r>
    </w:p>
    <w:p w14:paraId="2F8637F3" w14:textId="26136E72" w:rsidR="003825AE" w:rsidRDefault="003825AE" w:rsidP="003825AE">
      <w:pPr>
        <w:suppressAutoHyphens/>
        <w:rPr>
          <w:rFonts w:ascii="Times New Roman" w:eastAsia="Calibri" w:hAnsi="Times New Roman" w:cs="Times New Roman"/>
          <w:b/>
          <w:sz w:val="24"/>
          <w:szCs w:val="24"/>
        </w:rPr>
      </w:pPr>
      <w:r w:rsidRPr="003825AE">
        <w:rPr>
          <w:rFonts w:ascii="Times New Roman" w:eastAsia="Calibri" w:hAnsi="Times New Roman" w:cs="Times New Roman"/>
          <w:b/>
          <w:bCs/>
          <w:sz w:val="24"/>
          <w:szCs w:val="24"/>
        </w:rPr>
        <w:t>Задание 1</w:t>
      </w:r>
      <w:r w:rsidR="001D6E1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 баллов -10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3"/>
        <w:gridCol w:w="821"/>
        <w:gridCol w:w="1394"/>
        <w:gridCol w:w="1417"/>
        <w:gridCol w:w="1633"/>
        <w:gridCol w:w="1637"/>
        <w:gridCol w:w="1362"/>
      </w:tblGrid>
      <w:tr w:rsidR="0016730D" w:rsidRPr="003825AE" w14:paraId="5AEB3EAD" w14:textId="77777777" w:rsidTr="001D6E1A">
        <w:trPr>
          <w:trHeight w:val="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5422FB" w14:textId="77777777" w:rsidR="0016730D" w:rsidRPr="003825AE" w:rsidRDefault="0016730D" w:rsidP="00B679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5AE">
              <w:rPr>
                <w:rFonts w:ascii="Times New Roman" w:eastAsia="Calibri" w:hAnsi="Times New Roman" w:cs="Times New Roman"/>
                <w:sz w:val="24"/>
                <w:szCs w:val="24"/>
              </w:rPr>
              <w:t>t °С января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CEC7BC" w14:textId="77777777" w:rsidR="0016730D" w:rsidRPr="003825AE" w:rsidRDefault="0016730D" w:rsidP="00B679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5AE">
              <w:rPr>
                <w:rFonts w:ascii="Times New Roman" w:eastAsia="Calibri" w:hAnsi="Times New Roman" w:cs="Times New Roman"/>
                <w:sz w:val="24"/>
                <w:szCs w:val="24"/>
              </w:rPr>
              <w:t>t °С июля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134E3" w14:textId="77777777" w:rsidR="0016730D" w:rsidRPr="003825AE" w:rsidRDefault="0016730D" w:rsidP="00B679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5AE">
              <w:rPr>
                <w:rFonts w:ascii="Times New Roman" w:eastAsia="Calibri" w:hAnsi="Times New Roman" w:cs="Times New Roman"/>
                <w:sz w:val="24"/>
                <w:szCs w:val="24"/>
              </w:rPr>
              <w:t>Годовая амплитуда температур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E6CE24" w14:textId="77777777" w:rsidR="0016730D" w:rsidRPr="003825AE" w:rsidRDefault="0016730D" w:rsidP="00B679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5A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осадков за год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7F2793" w14:textId="77777777" w:rsidR="0016730D" w:rsidRPr="003825AE" w:rsidRDefault="0016730D" w:rsidP="00B679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5AE">
              <w:rPr>
                <w:rFonts w:ascii="Times New Roman" w:eastAsia="Calibri" w:hAnsi="Times New Roman" w:cs="Times New Roman"/>
                <w:sz w:val="24"/>
                <w:szCs w:val="24"/>
              </w:rPr>
              <w:t>Месяц с наибольшим количеством осадков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1E0CD7" w14:textId="77777777" w:rsidR="0016730D" w:rsidRPr="003825AE" w:rsidRDefault="0016730D" w:rsidP="00B679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5AE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Определите минимальное количество осадков за год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DF772A" w14:textId="77777777" w:rsidR="0016730D" w:rsidRPr="003825AE" w:rsidRDefault="0016730D" w:rsidP="00B679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5AE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количества осадков</w:t>
            </w:r>
          </w:p>
        </w:tc>
      </w:tr>
      <w:tr w:rsidR="0016730D" w:rsidRPr="003825AE" w14:paraId="3302D230" w14:textId="77777777" w:rsidTr="001D6E1A">
        <w:trPr>
          <w:trHeight w:val="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92710" w14:textId="77777777" w:rsidR="0016730D" w:rsidRDefault="0016730D" w:rsidP="00B6791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D06A70" w14:textId="1DCC6847" w:rsidR="001D6E1A" w:rsidRPr="003825AE" w:rsidRDefault="001D6E1A" w:rsidP="00B6791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FFA45" w14:textId="77777777" w:rsidR="0016730D" w:rsidRPr="003825AE" w:rsidRDefault="0016730D" w:rsidP="00B6791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80E9A8" w14:textId="77777777" w:rsidR="0016730D" w:rsidRPr="003825AE" w:rsidRDefault="0016730D" w:rsidP="00B6791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909B89" w14:textId="77777777" w:rsidR="0016730D" w:rsidRPr="003825AE" w:rsidRDefault="0016730D" w:rsidP="00B6791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ABB7E0" w14:textId="77777777" w:rsidR="0016730D" w:rsidRPr="003825AE" w:rsidRDefault="0016730D" w:rsidP="00B6791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9F5CD" w14:textId="77777777" w:rsidR="0016730D" w:rsidRPr="003825AE" w:rsidRDefault="0016730D" w:rsidP="00B6791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782D4" w14:textId="77777777" w:rsidR="0016730D" w:rsidRPr="003825AE" w:rsidRDefault="0016730D" w:rsidP="00B6791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F61ED63" w14:textId="699FADD4" w:rsidR="003825AE" w:rsidRPr="003825AE" w:rsidRDefault="003825AE" w:rsidP="003825AE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</w:rPr>
      </w:pPr>
      <w:r w:rsidRPr="003825AE">
        <w:rPr>
          <w:b/>
          <w:bCs/>
          <w:color w:val="333333"/>
        </w:rPr>
        <w:t xml:space="preserve">Задание 2. </w:t>
      </w:r>
    </w:p>
    <w:p w14:paraId="51418DE2" w14:textId="0ADCADC2" w:rsidR="003825AE" w:rsidRDefault="003825AE" w:rsidP="003825AE">
      <w:pPr>
        <w:pStyle w:val="a3"/>
        <w:shd w:val="clear" w:color="auto" w:fill="FFFFFF"/>
        <w:spacing w:before="0" w:beforeAutospacing="0" w:after="150" w:afterAutospacing="0"/>
      </w:pPr>
      <w:r w:rsidRPr="00EF13A9">
        <w:t>Впишите в кружки цифры, соответствующие названиям озёр.</w:t>
      </w:r>
    </w:p>
    <w:p w14:paraId="4F02A732" w14:textId="62A141E2" w:rsidR="003825AE" w:rsidRPr="00430774" w:rsidRDefault="00430774" w:rsidP="003825AE">
      <w:pPr>
        <w:pStyle w:val="a3"/>
        <w:shd w:val="clear" w:color="auto" w:fill="FFFFFF"/>
        <w:spacing w:before="0" w:beforeAutospacing="0" w:after="150" w:afterAutospacing="0"/>
        <w:rPr>
          <w:b/>
          <w:bCs/>
        </w:rPr>
      </w:pPr>
      <w:r w:rsidRPr="00430774">
        <w:rPr>
          <w:b/>
          <w:bCs/>
        </w:rPr>
        <w:t xml:space="preserve">Максимальное количество баллов </w:t>
      </w:r>
      <w:r>
        <w:rPr>
          <w:b/>
          <w:bCs/>
        </w:rPr>
        <w:t>–</w:t>
      </w:r>
      <w:r w:rsidRPr="00430774">
        <w:rPr>
          <w:b/>
          <w:bCs/>
        </w:rPr>
        <w:t xml:space="preserve"> 1</w:t>
      </w:r>
      <w:r w:rsidR="0016730D">
        <w:rPr>
          <w:b/>
          <w:bCs/>
        </w:rPr>
        <w:t>0</w:t>
      </w:r>
      <w:r>
        <w:rPr>
          <w:b/>
          <w:bCs/>
        </w:rPr>
        <w:t xml:space="preserve"> </w:t>
      </w:r>
    </w:p>
    <w:p w14:paraId="5AECF19D" w14:textId="77777777" w:rsidR="003825AE" w:rsidRPr="00EF13A9" w:rsidRDefault="003825AE" w:rsidP="003825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13A9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108601E" wp14:editId="395C0A22">
            <wp:extent cx="6224512" cy="2867558"/>
            <wp:effectExtent l="0" t="0" r="5080" b="9525"/>
            <wp:docPr id="1" name="Рисунок 1" descr="D:\Папа Макс\Docc - копия от 24.11.14\НОУ, НИРУ, проекты, школьная наука, конференции, олимпиады\Олимпиады по географии\Олимпиада школьная 2024\Ананьева Т.А,-тестовые задания\Задание 2. А.Т.А._ФГР - схема 7 озё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апа Макс\Docc - копия от 24.11.14\НОУ, НИРУ, проекты, школьная наука, конференции, олимпиады\Олимпиады по географии\Олимпиада школьная 2024\Ананьева Т.А,-тестовые задания\Задание 2. А.Т.А._ФГР - схема 7 озё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628" cy="2868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73051" w14:textId="77777777" w:rsidR="001D6E1A" w:rsidRDefault="00430774" w:rsidP="001D6E1A">
      <w:pPr>
        <w:pStyle w:val="a3"/>
        <w:shd w:val="clear" w:color="auto" w:fill="FFFFFF"/>
        <w:spacing w:before="0" w:beforeAutospacing="0" w:after="150" w:afterAutospacing="0"/>
        <w:rPr>
          <w:rFonts w:ascii=";" w:hAnsi=";"/>
          <w:color w:val="333333"/>
        </w:rPr>
      </w:pPr>
      <w:r w:rsidRPr="0016730D">
        <w:rPr>
          <w:b/>
          <w:bCs/>
          <w:color w:val="333333"/>
        </w:rPr>
        <w:t>Задание 3.</w:t>
      </w:r>
      <w:r w:rsidRPr="00430774">
        <w:rPr>
          <w:b/>
          <w:bCs/>
          <w:color w:val="333333"/>
        </w:rPr>
        <w:t xml:space="preserve"> </w:t>
      </w:r>
      <w:r w:rsidR="001D6E1A" w:rsidRPr="00430774">
        <w:rPr>
          <w:b/>
          <w:bCs/>
        </w:rPr>
        <w:t xml:space="preserve">Максимальное количество баллов </w:t>
      </w:r>
      <w:r w:rsidR="001D6E1A">
        <w:rPr>
          <w:b/>
          <w:bCs/>
        </w:rPr>
        <w:t>–</w:t>
      </w:r>
      <w:r w:rsidR="001D6E1A" w:rsidRPr="00430774">
        <w:rPr>
          <w:b/>
          <w:bCs/>
        </w:rPr>
        <w:t xml:space="preserve"> 1</w:t>
      </w:r>
      <w:r w:rsidR="001D6E1A">
        <w:rPr>
          <w:b/>
          <w:bCs/>
        </w:rPr>
        <w:t>0</w:t>
      </w:r>
    </w:p>
    <w:tbl>
      <w:tblPr>
        <w:tblStyle w:val="a6"/>
        <w:tblW w:w="9422" w:type="dxa"/>
        <w:tblLook w:val="04A0" w:firstRow="1" w:lastRow="0" w:firstColumn="1" w:lastColumn="0" w:noHBand="0" w:noVBand="1"/>
      </w:tblPr>
      <w:tblGrid>
        <w:gridCol w:w="2272"/>
        <w:gridCol w:w="2050"/>
        <w:gridCol w:w="2052"/>
        <w:gridCol w:w="3048"/>
      </w:tblGrid>
      <w:tr w:rsidR="009370ED" w:rsidRPr="00BC4626" w14:paraId="208CB7B2" w14:textId="77777777" w:rsidTr="001D6E1A">
        <w:trPr>
          <w:trHeight w:val="283"/>
        </w:trPr>
        <w:tc>
          <w:tcPr>
            <w:tcW w:w="2272" w:type="dxa"/>
            <w:vMerge w:val="restart"/>
          </w:tcPr>
          <w:p w14:paraId="4E65EC96" w14:textId="77777777" w:rsidR="009370ED" w:rsidRPr="00BC4626" w:rsidRDefault="009370ED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Тип рельефа</w:t>
            </w:r>
          </w:p>
        </w:tc>
        <w:tc>
          <w:tcPr>
            <w:tcW w:w="4102" w:type="dxa"/>
            <w:gridSpan w:val="2"/>
          </w:tcPr>
          <w:p w14:paraId="3732113B" w14:textId="77777777" w:rsidR="009370ED" w:rsidRPr="00BC4626" w:rsidRDefault="009370ED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Рельефообразующие процессы</w:t>
            </w:r>
          </w:p>
        </w:tc>
        <w:tc>
          <w:tcPr>
            <w:tcW w:w="3048" w:type="dxa"/>
            <w:vMerge w:val="restart"/>
          </w:tcPr>
          <w:p w14:paraId="25EA174D" w14:textId="77777777" w:rsidR="009370ED" w:rsidRPr="00BC4626" w:rsidRDefault="009370ED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Территория России с преобладающим типом рельефа</w:t>
            </w:r>
          </w:p>
        </w:tc>
      </w:tr>
      <w:tr w:rsidR="009370ED" w:rsidRPr="00BC4626" w14:paraId="69F75BE2" w14:textId="77777777" w:rsidTr="001D6E1A">
        <w:trPr>
          <w:trHeight w:val="565"/>
        </w:trPr>
        <w:tc>
          <w:tcPr>
            <w:tcW w:w="2272" w:type="dxa"/>
            <w:vMerge/>
          </w:tcPr>
          <w:p w14:paraId="516FEF85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14:paraId="4E44A293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Номер описания</w:t>
            </w:r>
          </w:p>
        </w:tc>
        <w:tc>
          <w:tcPr>
            <w:tcW w:w="2052" w:type="dxa"/>
          </w:tcPr>
          <w:p w14:paraId="3A1DB267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Название процесса</w:t>
            </w:r>
          </w:p>
        </w:tc>
        <w:tc>
          <w:tcPr>
            <w:tcW w:w="3048" w:type="dxa"/>
            <w:vMerge/>
          </w:tcPr>
          <w:p w14:paraId="7F368774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0ED" w:rsidRPr="00BC4626" w14:paraId="0775D7AB" w14:textId="77777777" w:rsidTr="001D6E1A">
        <w:trPr>
          <w:trHeight w:val="556"/>
        </w:trPr>
        <w:tc>
          <w:tcPr>
            <w:tcW w:w="2272" w:type="dxa"/>
          </w:tcPr>
          <w:p w14:paraId="2DA0C344" w14:textId="77777777" w:rsidR="009370ED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Эоловый рельеф</w:t>
            </w:r>
          </w:p>
          <w:p w14:paraId="518CD8EC" w14:textId="7C644465" w:rsidR="007E11F2" w:rsidRPr="00BC4626" w:rsidRDefault="007E11F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</w:tcPr>
          <w:p w14:paraId="236ABE30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510EF2DB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14:paraId="7DB79902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0ED" w:rsidRPr="00BC4626" w14:paraId="57859308" w14:textId="77777777" w:rsidTr="001D6E1A">
        <w:trPr>
          <w:trHeight w:val="556"/>
        </w:trPr>
        <w:tc>
          <w:tcPr>
            <w:tcW w:w="2272" w:type="dxa"/>
          </w:tcPr>
          <w:p w14:paraId="4EDF6B00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Флювиальный</w:t>
            </w:r>
            <w:proofErr w:type="spellEnd"/>
            <w:r w:rsidRPr="00BC4626">
              <w:rPr>
                <w:rFonts w:ascii="Times New Roman" w:hAnsi="Times New Roman" w:cs="Times New Roman"/>
                <w:sz w:val="24"/>
                <w:szCs w:val="24"/>
              </w:rPr>
              <w:t xml:space="preserve"> рельеф</w:t>
            </w:r>
          </w:p>
        </w:tc>
        <w:tc>
          <w:tcPr>
            <w:tcW w:w="2050" w:type="dxa"/>
          </w:tcPr>
          <w:p w14:paraId="6C18BB76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0BDC7D41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14:paraId="23B7A6C5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0ED" w:rsidRPr="00BC4626" w14:paraId="0F454109" w14:textId="77777777" w:rsidTr="001D6E1A">
        <w:trPr>
          <w:trHeight w:val="556"/>
        </w:trPr>
        <w:tc>
          <w:tcPr>
            <w:tcW w:w="2272" w:type="dxa"/>
          </w:tcPr>
          <w:p w14:paraId="3A666DFA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Мерзлотный рельеф</w:t>
            </w:r>
          </w:p>
        </w:tc>
        <w:tc>
          <w:tcPr>
            <w:tcW w:w="2050" w:type="dxa"/>
          </w:tcPr>
          <w:p w14:paraId="0695E205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3F0C9742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14:paraId="4789DF38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0ED" w:rsidRPr="00BC4626" w14:paraId="4D1A65BB" w14:textId="77777777" w:rsidTr="001D6E1A">
        <w:trPr>
          <w:trHeight w:val="556"/>
        </w:trPr>
        <w:tc>
          <w:tcPr>
            <w:tcW w:w="2272" w:type="dxa"/>
          </w:tcPr>
          <w:p w14:paraId="6EDCBA01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Прибрежный рельеф</w:t>
            </w:r>
          </w:p>
        </w:tc>
        <w:tc>
          <w:tcPr>
            <w:tcW w:w="2050" w:type="dxa"/>
          </w:tcPr>
          <w:p w14:paraId="24D899FF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24989931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14:paraId="76C3B597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0ED" w:rsidRPr="00BC4626" w14:paraId="17D69348" w14:textId="77777777" w:rsidTr="001D6E1A">
        <w:trPr>
          <w:trHeight w:val="556"/>
        </w:trPr>
        <w:tc>
          <w:tcPr>
            <w:tcW w:w="2272" w:type="dxa"/>
          </w:tcPr>
          <w:p w14:paraId="08BD84CA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Ледниковый рельеф</w:t>
            </w:r>
          </w:p>
        </w:tc>
        <w:tc>
          <w:tcPr>
            <w:tcW w:w="2050" w:type="dxa"/>
          </w:tcPr>
          <w:p w14:paraId="699BE24B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14:paraId="1C4537D5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14:paraId="6F908F4E" w14:textId="77777777" w:rsidR="009370ED" w:rsidRPr="00BC4626" w:rsidRDefault="009370ED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78AC35" w14:textId="34523074" w:rsidR="00E57970" w:rsidRDefault="00E57970" w:rsidP="00E57970"/>
    <w:sectPr w:rsidR="00E57970" w:rsidSect="00560C5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;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A99"/>
    <w:multiLevelType w:val="hybridMultilevel"/>
    <w:tmpl w:val="1B10757C"/>
    <w:lvl w:ilvl="0" w:tplc="D2967CFE">
      <w:start w:val="1"/>
      <w:numFmt w:val="russianUpper"/>
      <w:lvlText w:val="%1.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" w:hanging="360"/>
      </w:pPr>
    </w:lvl>
    <w:lvl w:ilvl="2" w:tplc="0419001B" w:tentative="1">
      <w:start w:val="1"/>
      <w:numFmt w:val="lowerRoman"/>
      <w:lvlText w:val="%3."/>
      <w:lvlJc w:val="right"/>
      <w:pPr>
        <w:ind w:left="830" w:hanging="180"/>
      </w:pPr>
    </w:lvl>
    <w:lvl w:ilvl="3" w:tplc="0419000F" w:tentative="1">
      <w:start w:val="1"/>
      <w:numFmt w:val="decimal"/>
      <w:lvlText w:val="%4."/>
      <w:lvlJc w:val="left"/>
      <w:pPr>
        <w:ind w:left="1550" w:hanging="360"/>
      </w:pPr>
    </w:lvl>
    <w:lvl w:ilvl="4" w:tplc="04190019" w:tentative="1">
      <w:start w:val="1"/>
      <w:numFmt w:val="lowerLetter"/>
      <w:lvlText w:val="%5."/>
      <w:lvlJc w:val="left"/>
      <w:pPr>
        <w:ind w:left="2270" w:hanging="360"/>
      </w:pPr>
    </w:lvl>
    <w:lvl w:ilvl="5" w:tplc="0419001B" w:tentative="1">
      <w:start w:val="1"/>
      <w:numFmt w:val="lowerRoman"/>
      <w:lvlText w:val="%6."/>
      <w:lvlJc w:val="right"/>
      <w:pPr>
        <w:ind w:left="2990" w:hanging="180"/>
      </w:pPr>
    </w:lvl>
    <w:lvl w:ilvl="6" w:tplc="0419000F" w:tentative="1">
      <w:start w:val="1"/>
      <w:numFmt w:val="decimal"/>
      <w:lvlText w:val="%7."/>
      <w:lvlJc w:val="left"/>
      <w:pPr>
        <w:ind w:left="3710" w:hanging="360"/>
      </w:pPr>
    </w:lvl>
    <w:lvl w:ilvl="7" w:tplc="04190019" w:tentative="1">
      <w:start w:val="1"/>
      <w:numFmt w:val="lowerLetter"/>
      <w:lvlText w:val="%8."/>
      <w:lvlJc w:val="left"/>
      <w:pPr>
        <w:ind w:left="4430" w:hanging="360"/>
      </w:pPr>
    </w:lvl>
    <w:lvl w:ilvl="8" w:tplc="0419001B" w:tentative="1">
      <w:start w:val="1"/>
      <w:numFmt w:val="lowerRoman"/>
      <w:lvlText w:val="%9."/>
      <w:lvlJc w:val="right"/>
      <w:pPr>
        <w:ind w:left="5150" w:hanging="180"/>
      </w:pPr>
    </w:lvl>
  </w:abstractNum>
  <w:abstractNum w:abstractNumId="1" w15:restartNumberingAfterBreak="0">
    <w:nsid w:val="0AA100B2"/>
    <w:multiLevelType w:val="hybridMultilevel"/>
    <w:tmpl w:val="B978E03A"/>
    <w:lvl w:ilvl="0" w:tplc="D2967CFE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E7FE9"/>
    <w:multiLevelType w:val="hybridMultilevel"/>
    <w:tmpl w:val="A114E676"/>
    <w:lvl w:ilvl="0" w:tplc="FFFFFFFF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D2967CFE">
      <w:start w:val="1"/>
      <w:numFmt w:val="russianUpper"/>
      <w:lvlText w:val="%2."/>
      <w:lvlJc w:val="left"/>
      <w:pPr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821C13"/>
    <w:multiLevelType w:val="hybridMultilevel"/>
    <w:tmpl w:val="8F949734"/>
    <w:lvl w:ilvl="0" w:tplc="FFFFFFFF">
      <w:start w:val="1"/>
      <w:numFmt w:val="russianUpper"/>
      <w:lvlText w:val="%1."/>
      <w:lvlJc w:val="left"/>
      <w:pPr>
        <w:ind w:left="1004" w:hanging="360"/>
      </w:pPr>
      <w:rPr>
        <w:rFonts w:hint="default"/>
      </w:rPr>
    </w:lvl>
    <w:lvl w:ilvl="1" w:tplc="D2967CFE">
      <w:start w:val="1"/>
      <w:numFmt w:val="russianUpper"/>
      <w:lvlText w:val="%2.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A558D7"/>
    <w:multiLevelType w:val="hybridMultilevel"/>
    <w:tmpl w:val="DA2C85D6"/>
    <w:lvl w:ilvl="0" w:tplc="D2967CFE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15173D"/>
    <w:multiLevelType w:val="hybridMultilevel"/>
    <w:tmpl w:val="79BA4BE2"/>
    <w:lvl w:ilvl="0" w:tplc="D2967CFE">
      <w:start w:val="1"/>
      <w:numFmt w:val="russianUpper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E6187A"/>
    <w:multiLevelType w:val="hybridMultilevel"/>
    <w:tmpl w:val="9CD64AF8"/>
    <w:lvl w:ilvl="0" w:tplc="3702CD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E26692"/>
    <w:multiLevelType w:val="hybridMultilevel"/>
    <w:tmpl w:val="565EB3BA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D2967CFE">
      <w:start w:val="1"/>
      <w:numFmt w:val="russianUpper"/>
      <w:lvlText w:val="%2."/>
      <w:lvlJc w:val="left"/>
      <w:pPr>
        <w:ind w:left="305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F5BDE"/>
    <w:multiLevelType w:val="hybridMultilevel"/>
    <w:tmpl w:val="313885CA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14F53"/>
    <w:multiLevelType w:val="hybridMultilevel"/>
    <w:tmpl w:val="061E1A06"/>
    <w:lvl w:ilvl="0" w:tplc="F0B862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117311"/>
    <w:multiLevelType w:val="hybridMultilevel"/>
    <w:tmpl w:val="31F4CD08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14FE7"/>
    <w:multiLevelType w:val="hybridMultilevel"/>
    <w:tmpl w:val="5170B6DA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94ADF"/>
    <w:multiLevelType w:val="hybridMultilevel"/>
    <w:tmpl w:val="2C7E3000"/>
    <w:lvl w:ilvl="0" w:tplc="D2967CFE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7DA603F"/>
    <w:multiLevelType w:val="hybridMultilevel"/>
    <w:tmpl w:val="C4DE180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17D6E"/>
    <w:multiLevelType w:val="hybridMultilevel"/>
    <w:tmpl w:val="780601CE"/>
    <w:lvl w:ilvl="0" w:tplc="D2967CFE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6A2A15"/>
    <w:multiLevelType w:val="hybridMultilevel"/>
    <w:tmpl w:val="22D0EF94"/>
    <w:lvl w:ilvl="0" w:tplc="FFFFFFFF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D2967CFE">
      <w:start w:val="1"/>
      <w:numFmt w:val="russianUpper"/>
      <w:lvlText w:val="%2."/>
      <w:lvlJc w:val="left"/>
      <w:pPr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3914A14"/>
    <w:multiLevelType w:val="hybridMultilevel"/>
    <w:tmpl w:val="41ACD766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80787"/>
    <w:multiLevelType w:val="hybridMultilevel"/>
    <w:tmpl w:val="FF8A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D41E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05916"/>
    <w:multiLevelType w:val="hybridMultilevel"/>
    <w:tmpl w:val="D6865DD0"/>
    <w:lvl w:ilvl="0" w:tplc="81D2EEAA">
      <w:start w:val="1"/>
      <w:numFmt w:val="russianUpp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0560D5"/>
    <w:multiLevelType w:val="hybridMultilevel"/>
    <w:tmpl w:val="33A80080"/>
    <w:lvl w:ilvl="0" w:tplc="A6EE63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995E1336">
      <w:start w:val="1"/>
      <w:numFmt w:val="decimal"/>
      <w:lvlText w:val="%2."/>
      <w:lvlJc w:val="left"/>
      <w:pPr>
        <w:ind w:left="223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FA6B39"/>
    <w:multiLevelType w:val="hybridMultilevel"/>
    <w:tmpl w:val="871CC910"/>
    <w:lvl w:ilvl="0" w:tplc="D2967CFE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232" w:hanging="432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304D73"/>
    <w:multiLevelType w:val="hybridMultilevel"/>
    <w:tmpl w:val="154C654C"/>
    <w:lvl w:ilvl="0" w:tplc="D2967CFE">
      <w:start w:val="1"/>
      <w:numFmt w:val="russianUpper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E881935"/>
    <w:multiLevelType w:val="hybridMultilevel"/>
    <w:tmpl w:val="5170B6DA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F30C7"/>
    <w:multiLevelType w:val="hybridMultilevel"/>
    <w:tmpl w:val="1D14E61A"/>
    <w:lvl w:ilvl="0" w:tplc="FFFFFFFF">
      <w:start w:val="1"/>
      <w:numFmt w:val="russianUpper"/>
      <w:lvlText w:val="%1."/>
      <w:lvlJc w:val="left"/>
      <w:pPr>
        <w:ind w:left="1004" w:hanging="360"/>
      </w:pPr>
      <w:rPr>
        <w:rFonts w:hint="default"/>
      </w:rPr>
    </w:lvl>
    <w:lvl w:ilvl="1" w:tplc="D2967CFE">
      <w:start w:val="1"/>
      <w:numFmt w:val="russianUpper"/>
      <w:lvlText w:val="%2."/>
      <w:lvlJc w:val="left"/>
      <w:pPr>
        <w:ind w:left="172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9"/>
  </w:num>
  <w:num w:numId="3">
    <w:abstractNumId w:val="19"/>
  </w:num>
  <w:num w:numId="4">
    <w:abstractNumId w:val="6"/>
  </w:num>
  <w:num w:numId="5">
    <w:abstractNumId w:val="13"/>
  </w:num>
  <w:num w:numId="6">
    <w:abstractNumId w:val="18"/>
  </w:num>
  <w:num w:numId="7">
    <w:abstractNumId w:val="12"/>
  </w:num>
  <w:num w:numId="8">
    <w:abstractNumId w:val="1"/>
  </w:num>
  <w:num w:numId="9">
    <w:abstractNumId w:val="16"/>
  </w:num>
  <w:num w:numId="10">
    <w:abstractNumId w:val="11"/>
  </w:num>
  <w:num w:numId="11">
    <w:abstractNumId w:val="8"/>
  </w:num>
  <w:num w:numId="12">
    <w:abstractNumId w:val="21"/>
  </w:num>
  <w:num w:numId="13">
    <w:abstractNumId w:val="3"/>
  </w:num>
  <w:num w:numId="14">
    <w:abstractNumId w:val="14"/>
  </w:num>
  <w:num w:numId="15">
    <w:abstractNumId w:val="2"/>
  </w:num>
  <w:num w:numId="16">
    <w:abstractNumId w:val="20"/>
  </w:num>
  <w:num w:numId="17">
    <w:abstractNumId w:val="4"/>
  </w:num>
  <w:num w:numId="18">
    <w:abstractNumId w:val="15"/>
  </w:num>
  <w:num w:numId="19">
    <w:abstractNumId w:val="10"/>
  </w:num>
  <w:num w:numId="20">
    <w:abstractNumId w:val="7"/>
  </w:num>
  <w:num w:numId="21">
    <w:abstractNumId w:val="5"/>
  </w:num>
  <w:num w:numId="22">
    <w:abstractNumId w:val="23"/>
  </w:num>
  <w:num w:numId="23">
    <w:abstractNumId w:val="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E48"/>
    <w:rsid w:val="00073E48"/>
    <w:rsid w:val="00076A7B"/>
    <w:rsid w:val="0009440D"/>
    <w:rsid w:val="00110319"/>
    <w:rsid w:val="0016730D"/>
    <w:rsid w:val="0017515A"/>
    <w:rsid w:val="001D6E1A"/>
    <w:rsid w:val="00245DAA"/>
    <w:rsid w:val="002B5BF0"/>
    <w:rsid w:val="002D20F8"/>
    <w:rsid w:val="00340CB2"/>
    <w:rsid w:val="003825AE"/>
    <w:rsid w:val="003C0BD5"/>
    <w:rsid w:val="00411C91"/>
    <w:rsid w:val="00430774"/>
    <w:rsid w:val="00442A7A"/>
    <w:rsid w:val="00456552"/>
    <w:rsid w:val="005518C6"/>
    <w:rsid w:val="00557122"/>
    <w:rsid w:val="00560C51"/>
    <w:rsid w:val="006B1DFC"/>
    <w:rsid w:val="006E1A37"/>
    <w:rsid w:val="006F54CF"/>
    <w:rsid w:val="007A2FF9"/>
    <w:rsid w:val="007E11F2"/>
    <w:rsid w:val="00817BA0"/>
    <w:rsid w:val="00852F38"/>
    <w:rsid w:val="009370ED"/>
    <w:rsid w:val="00AA5C44"/>
    <w:rsid w:val="00B22DDF"/>
    <w:rsid w:val="00B648DE"/>
    <w:rsid w:val="00B83949"/>
    <w:rsid w:val="00B861E4"/>
    <w:rsid w:val="00C04ACB"/>
    <w:rsid w:val="00C3548B"/>
    <w:rsid w:val="00CB7F68"/>
    <w:rsid w:val="00D02F5C"/>
    <w:rsid w:val="00D22989"/>
    <w:rsid w:val="00D71FFC"/>
    <w:rsid w:val="00E13EA3"/>
    <w:rsid w:val="00E57970"/>
    <w:rsid w:val="00E91DE9"/>
    <w:rsid w:val="00F61D83"/>
    <w:rsid w:val="00F9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1552"/>
  <w15:chartTrackingRefBased/>
  <w15:docId w15:val="{F5EE3990-A59D-40B8-86D2-40E2BD3E1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D2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22989"/>
  </w:style>
  <w:style w:type="paragraph" w:styleId="a3">
    <w:name w:val="Normal (Web)"/>
    <w:basedOn w:val="a"/>
    <w:uiPriority w:val="99"/>
    <w:unhideWhenUsed/>
    <w:rsid w:val="00D2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B5BF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D71FFC"/>
    <w:rPr>
      <w:color w:val="0000FF"/>
      <w:u w:val="single"/>
    </w:rPr>
  </w:style>
  <w:style w:type="table" w:styleId="a6">
    <w:name w:val="Table Grid"/>
    <w:basedOn w:val="a1"/>
    <w:uiPriority w:val="39"/>
    <w:rsid w:val="00167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ECCEC-626D-42D9-88ED-7DC604C5E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Ананьева</dc:creator>
  <cp:keywords/>
  <dc:description/>
  <cp:lastModifiedBy>it</cp:lastModifiedBy>
  <cp:revision>6</cp:revision>
  <dcterms:created xsi:type="dcterms:W3CDTF">2024-08-08T09:19:00Z</dcterms:created>
  <dcterms:modified xsi:type="dcterms:W3CDTF">2024-08-09T06:18:00Z</dcterms:modified>
</cp:coreProperties>
</file>